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Ind w:w="-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873"/>
        <w:gridCol w:w="1797"/>
        <w:gridCol w:w="1463"/>
        <w:gridCol w:w="1939"/>
        <w:gridCol w:w="1605"/>
      </w:tblGrid>
      <w:tr w:rsidR="00887AB9" w14:paraId="078AFE6F" w14:textId="77777777" w:rsidTr="00C360A2">
        <w:trPr>
          <w:trHeight w:val="480"/>
        </w:trPr>
        <w:tc>
          <w:tcPr>
            <w:tcW w:w="106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B0B2E0B" w14:textId="46E37649" w:rsidR="00887AB9" w:rsidRDefault="00FE3B18" w:rsidP="00FE3B18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C1068">
              <w:rPr>
                <w:rFonts w:cstheme="minorHAnsi"/>
                <w:b/>
                <w:bCs/>
                <w:noProof/>
                <w:sz w:val="24"/>
                <w:lang w:eastAsia="hr-HR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0E16F689" wp14:editId="235FDE7A">
                      <wp:simplePos x="0" y="0"/>
                      <wp:positionH relativeFrom="column">
                        <wp:posOffset>5514975</wp:posOffset>
                      </wp:positionH>
                      <wp:positionV relativeFrom="paragraph">
                        <wp:posOffset>132080</wp:posOffset>
                      </wp:positionV>
                      <wp:extent cx="1047750" cy="238125"/>
                      <wp:effectExtent l="0" t="0" r="19050" b="28575"/>
                      <wp:wrapNone/>
                      <wp:docPr id="217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73509E" w14:textId="4559F57A" w:rsidR="00FE3B18" w:rsidRPr="001801ED" w:rsidRDefault="00F775BC" w:rsidP="00FE3B18"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Obrazac </w:t>
                                  </w:r>
                                  <w:r w:rsidR="00FE3B18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JTI</w:t>
                                  </w:r>
                                  <w:r w:rsidR="00837551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-2</w:t>
                                  </w:r>
                                  <w:r w:rsidR="00BA6027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16F6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2" o:spid="_x0000_s1026" type="#_x0000_t202" style="position:absolute;left:0;text-align:left;margin-left:434.25pt;margin-top:10.4pt;width:82.5pt;height:18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">
                      <v:textbox>
                        <w:txbxContent>
                          <w:p w14:paraId="2E73509E" w14:textId="4559F57A" w:rsidR="00FE3B18" w:rsidRPr="001801ED" w:rsidRDefault="00F775BC" w:rsidP="00FE3B18"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Obrazac </w:t>
                            </w:r>
                            <w:r w:rsidR="00FE3B18">
                              <w:rPr>
                                <w:rFonts w:cstheme="minorHAnsi"/>
                                <w:b/>
                                <w:bCs/>
                              </w:rPr>
                              <w:t>JTI</w:t>
                            </w:r>
                            <w:r w:rsidR="00837551">
                              <w:rPr>
                                <w:rFonts w:cstheme="minorHAnsi"/>
                                <w:b/>
                                <w:bCs/>
                              </w:rPr>
                              <w:t>-2</w:t>
                            </w:r>
                            <w:r w:rsidR="00BA6027">
                              <w:rPr>
                                <w:rFonts w:cstheme="minorHAnsi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7AB9" w:rsidRPr="005C1068">
              <w:rPr>
                <w:rFonts w:ascii="Calibri" w:hAnsi="Calibri" w:cs="Calibri"/>
                <w:b/>
                <w:bCs/>
                <w:color w:val="000000"/>
                <w:sz w:val="28"/>
                <w:szCs w:val="24"/>
              </w:rPr>
              <w:t>OBRAZAC OPISNOG I FINANCIJSKOG IZVJEŠĆA</w:t>
            </w:r>
            <w:r w:rsidR="00887A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9A30331" w14:textId="1AA9F9E4" w:rsidR="00DC63AB" w:rsidRPr="005C1068" w:rsidRDefault="00DC6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</w:p>
          <w:p w14:paraId="4C3F2829" w14:textId="3C77F300" w:rsidR="00FE3B18" w:rsidRPr="00837551" w:rsidRDefault="00837551" w:rsidP="00837551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837551">
              <w:rPr>
                <w:rFonts w:cstheme="minorHAnsi"/>
                <w:b/>
                <w:bCs/>
                <w:sz w:val="28"/>
              </w:rPr>
              <w:t>Program</w:t>
            </w:r>
            <w:r w:rsidR="00FE3B18" w:rsidRPr="00837551">
              <w:rPr>
                <w:rFonts w:cstheme="minorHAnsi"/>
                <w:b/>
                <w:bCs/>
                <w:sz w:val="28"/>
              </w:rPr>
              <w:t xml:space="preserve"> unapređenja tu</w:t>
            </w:r>
            <w:r w:rsidR="00BA6027">
              <w:rPr>
                <w:rFonts w:cstheme="minorHAnsi"/>
                <w:b/>
                <w:bCs/>
                <w:sz w:val="28"/>
              </w:rPr>
              <w:t>rizma Karlovačke županije u 2026</w:t>
            </w:r>
            <w:bookmarkStart w:id="0" w:name="_GoBack"/>
            <w:bookmarkEnd w:id="0"/>
            <w:r w:rsidR="00FE3B18" w:rsidRPr="00837551">
              <w:rPr>
                <w:rFonts w:cstheme="minorHAnsi"/>
                <w:b/>
                <w:bCs/>
                <w:sz w:val="28"/>
              </w:rPr>
              <w:t>. godini</w:t>
            </w:r>
          </w:p>
          <w:p w14:paraId="6C5BD93D" w14:textId="77777777" w:rsidR="00FE3B18" w:rsidRDefault="00837551" w:rsidP="000B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37551">
              <w:rPr>
                <w:rFonts w:cstheme="minorHAnsi"/>
                <w:b/>
                <w:bCs/>
              </w:rPr>
              <w:t>MJERA 1.</w:t>
            </w:r>
            <w:r w:rsidR="00C30296" w:rsidRPr="00837551">
              <w:rPr>
                <w:rFonts w:cstheme="minorHAnsi"/>
                <w:b/>
                <w:bCs/>
              </w:rPr>
              <w:t xml:space="preserve">  </w:t>
            </w:r>
            <w:r w:rsidR="000B77B7">
              <w:rPr>
                <w:rFonts w:cstheme="minorHAnsi"/>
                <w:b/>
                <w:bCs/>
              </w:rPr>
              <w:t>Unapređenje javne turističke infrastrukture aktivnog turizma</w:t>
            </w:r>
          </w:p>
          <w:p w14:paraId="647F6D25" w14:textId="509E84DC" w:rsidR="000B77B7" w:rsidRPr="000B77B7" w:rsidRDefault="000B77B7" w:rsidP="000B77B7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Calibri" w:hAnsi="Calibri" w:cs="Calibri"/>
                <w:b/>
                <w:bCs/>
                <w:color w:val="000000"/>
                <w:sz w:val="12"/>
                <w:szCs w:val="24"/>
              </w:rPr>
            </w:pPr>
          </w:p>
        </w:tc>
      </w:tr>
      <w:tr w:rsidR="00887AB9" w:rsidRPr="00F05CFD" w14:paraId="6962B6DA" w14:textId="77777777" w:rsidTr="00C360A2">
        <w:trPr>
          <w:trHeight w:val="480"/>
        </w:trPr>
        <w:tc>
          <w:tcPr>
            <w:tcW w:w="106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E40DCC9" w14:textId="56F4B3FB" w:rsidR="00887AB9" w:rsidRPr="00F05CFD" w:rsidRDefault="00887AB9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Calibri" w:hAnsi="Calibri" w:cs="Calibri"/>
                <w:b/>
                <w:bCs/>
                <w:color w:val="000000"/>
              </w:rPr>
            </w:pPr>
            <w:r w:rsidRPr="00F05CFD">
              <w:rPr>
                <w:rFonts w:ascii="Calibri" w:hAnsi="Calibri" w:cs="Calibri"/>
                <w:b/>
                <w:bCs/>
                <w:color w:val="000000"/>
              </w:rPr>
              <w:t xml:space="preserve">1. OSNOVNI PODACI O KORISNIKU </w:t>
            </w:r>
          </w:p>
        </w:tc>
      </w:tr>
      <w:tr w:rsidR="00887AB9" w:rsidRPr="005D7E44" w14:paraId="0E7D137D" w14:textId="77777777" w:rsidTr="00F0682E">
        <w:trPr>
          <w:trHeight w:val="422"/>
        </w:trPr>
        <w:tc>
          <w:tcPr>
            <w:tcW w:w="387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4FA191" w14:textId="0383D44D" w:rsidR="00887AB9" w:rsidRPr="005D7E44" w:rsidRDefault="00887AB9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Naziv</w:t>
            </w:r>
            <w:r w:rsidR="00FE3B18">
              <w:rPr>
                <w:rFonts w:cstheme="minorHAnsi"/>
                <w:color w:val="000000"/>
              </w:rPr>
              <w:t xml:space="preserve"> korisnika</w:t>
            </w:r>
          </w:p>
        </w:tc>
        <w:tc>
          <w:tcPr>
            <w:tcW w:w="6804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F62F2F" w14:textId="77777777" w:rsidR="00887AB9" w:rsidRPr="005D7E44" w:rsidRDefault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07C92D5E" w14:textId="77777777" w:rsidTr="00F0682E">
        <w:trPr>
          <w:trHeight w:val="42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0F7672" w14:textId="462FBF13" w:rsidR="00887AB9" w:rsidRPr="005D7E44" w:rsidRDefault="00887AB9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</w:rPr>
              <w:t>Adresa sjedišta (mjesto, ulica, kućni broj)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616E16" w14:textId="0CE807EA" w:rsidR="00887AB9" w:rsidRPr="005D7E44" w:rsidRDefault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887AB9" w:rsidRPr="005D7E44" w14:paraId="796FE818" w14:textId="77777777" w:rsidTr="00F0682E">
        <w:trPr>
          <w:trHeight w:val="42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DE2DDD" w14:textId="46E1BF5F" w:rsidR="00887AB9" w:rsidRPr="005D7E44" w:rsidRDefault="00887AB9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</w:rPr>
              <w:t>Grad/Općina  (broj pošte, naziv)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925266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887AB9" w:rsidRPr="005D7E44" w14:paraId="502076D6" w14:textId="77777777" w:rsidTr="00F0682E">
        <w:trPr>
          <w:trHeight w:val="42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27E724" w14:textId="383BC099" w:rsidR="00887AB9" w:rsidRPr="005D7E44" w:rsidRDefault="00887AB9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</w:rPr>
              <w:t>OIB</w:t>
            </w:r>
            <w:r w:rsidRPr="005D7E44">
              <w:rPr>
                <w:rFonts w:cstheme="minorHAnsi"/>
                <w:color w:val="000000"/>
              </w:rPr>
              <w:t xml:space="preserve"> </w:t>
            </w:r>
            <w:r w:rsidR="0030161E">
              <w:rPr>
                <w:rFonts w:cstheme="minorHAnsi"/>
                <w:color w:val="000000"/>
              </w:rPr>
              <w:t>korisnika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DB24D2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2BD2B33F" w14:textId="77777777" w:rsidTr="00F0682E">
        <w:trPr>
          <w:trHeight w:val="42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7BD4F9" w14:textId="4C33D19B" w:rsidR="00887AB9" w:rsidRPr="005D7E44" w:rsidRDefault="00251A1B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</w:rPr>
              <w:t>Ime i prezime osobe ovlaštene za zastupanje, funkcija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61725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74FCB9B9" w14:textId="77777777" w:rsidTr="00F0682E">
        <w:trPr>
          <w:trHeight w:val="42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333255" w14:textId="5532EE4D" w:rsidR="00887AB9" w:rsidRPr="005D7E44" w:rsidRDefault="00251A1B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Broj telefona/mobitela</w:t>
            </w:r>
            <w:r w:rsidR="00F775BC">
              <w:rPr>
                <w:rFonts w:cstheme="minorHAnsi"/>
                <w:color w:val="000000"/>
              </w:rPr>
              <w:t xml:space="preserve"> </w:t>
            </w:r>
            <w:r w:rsidR="00F775BC" w:rsidRPr="005D7E44">
              <w:rPr>
                <w:rFonts w:cstheme="minorHAnsi"/>
              </w:rPr>
              <w:t>osobe ovlaštene za zastupanje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1EB46E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4CF29446" w14:textId="77777777" w:rsidTr="00F0682E">
        <w:trPr>
          <w:trHeight w:val="42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6DDF47" w14:textId="7877E574" w:rsidR="00887AB9" w:rsidRPr="005D7E44" w:rsidRDefault="00251A1B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E-mail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1B5E03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5E84D47A" w14:textId="77777777" w:rsidTr="00F0682E">
        <w:trPr>
          <w:trHeight w:val="42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2F0C96" w14:textId="29BEF10B" w:rsidR="00887AB9" w:rsidRPr="005D7E44" w:rsidRDefault="00251A1B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Internetska stranica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029116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7D99A638" w14:textId="77777777" w:rsidTr="00F0682E">
        <w:trPr>
          <w:trHeight w:val="42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D84435" w14:textId="1DECEFD8" w:rsidR="00887AB9" w:rsidRPr="005D7E44" w:rsidRDefault="00887AB9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K</w:t>
            </w:r>
            <w:r w:rsidR="00251A1B" w:rsidRPr="005D7E44">
              <w:rPr>
                <w:rFonts w:cstheme="minorHAnsi"/>
                <w:color w:val="000000"/>
              </w:rPr>
              <w:t>ontakt osoba (ime, prezime, funkcija</w:t>
            </w:r>
            <w:r w:rsidR="00F775BC">
              <w:rPr>
                <w:rFonts w:cstheme="minorHAnsi"/>
                <w:color w:val="000000"/>
              </w:rPr>
              <w:t>, kontakt broj mobitela i e-mail adresa</w:t>
            </w:r>
            <w:r w:rsidR="00251A1B" w:rsidRPr="005D7E44">
              <w:rPr>
                <w:rFonts w:cstheme="minorHAnsi"/>
                <w:color w:val="000000"/>
              </w:rPr>
              <w:t>)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BD70B6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2F042DB5" w14:textId="77777777" w:rsidTr="00F0682E">
        <w:trPr>
          <w:trHeight w:val="42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5E7BE" w14:textId="11F12E89" w:rsidR="00887AB9" w:rsidRPr="005D7E44" w:rsidRDefault="00251A1B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Naziv poslovne banke i sjedište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5184462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4CCBEC3A" w14:textId="77777777" w:rsidTr="00F0682E">
        <w:trPr>
          <w:trHeight w:val="42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5A44E1" w14:textId="368C8BA3" w:rsidR="00887AB9" w:rsidRPr="005D7E44" w:rsidRDefault="00251A1B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IBAN broj žiro računa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15A8E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12650BA1" w14:textId="77777777" w:rsidTr="00185B18">
        <w:trPr>
          <w:trHeight w:val="264"/>
        </w:trPr>
        <w:tc>
          <w:tcPr>
            <w:tcW w:w="3873" w:type="dxa"/>
            <w:tcBorders>
              <w:bottom w:val="single" w:sz="12" w:space="0" w:color="auto"/>
            </w:tcBorders>
          </w:tcPr>
          <w:p w14:paraId="4632439D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6804" w:type="dxa"/>
            <w:gridSpan w:val="4"/>
            <w:tcBorders>
              <w:bottom w:val="single" w:sz="12" w:space="0" w:color="auto"/>
            </w:tcBorders>
          </w:tcPr>
          <w:p w14:paraId="1158B003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4C4CD4" w:rsidRPr="00F05CFD" w14:paraId="57EE4850" w14:textId="77777777" w:rsidTr="00C360A2">
        <w:trPr>
          <w:trHeight w:val="480"/>
        </w:trPr>
        <w:tc>
          <w:tcPr>
            <w:tcW w:w="106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BAF1CBD" w14:textId="193F838D" w:rsidR="004C4CD4" w:rsidRPr="00F05CFD" w:rsidRDefault="004C4CD4" w:rsidP="00217783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Pr="00F05CFD">
              <w:rPr>
                <w:rFonts w:ascii="Calibri" w:hAnsi="Calibri" w:cs="Calibri"/>
                <w:b/>
                <w:bCs/>
                <w:color w:val="000000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IZVJEŠĆE </w:t>
            </w:r>
            <w:r w:rsidR="0030161E">
              <w:rPr>
                <w:rFonts w:ascii="Calibri" w:hAnsi="Calibri" w:cs="Calibri"/>
                <w:b/>
                <w:bCs/>
                <w:color w:val="000000"/>
              </w:rPr>
              <w:t>O PROJE</w:t>
            </w:r>
            <w:r>
              <w:rPr>
                <w:rFonts w:ascii="Calibri" w:hAnsi="Calibri" w:cs="Calibri"/>
                <w:b/>
                <w:bCs/>
                <w:color w:val="000000"/>
              </w:rPr>
              <w:t>KTNIM AKTIVNOSTIMA</w:t>
            </w:r>
          </w:p>
        </w:tc>
      </w:tr>
      <w:tr w:rsidR="0030161E" w:rsidRPr="005D7E44" w14:paraId="71C98E76" w14:textId="77777777" w:rsidTr="00F0682E">
        <w:trPr>
          <w:trHeight w:val="670"/>
        </w:trPr>
        <w:tc>
          <w:tcPr>
            <w:tcW w:w="3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F4A64" w14:textId="057AEA8C" w:rsidR="0030161E" w:rsidRPr="005D7E44" w:rsidRDefault="0030161E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Naziv projekta</w:t>
            </w:r>
            <w:r w:rsidR="00C360A2">
              <w:rPr>
                <w:rFonts w:cstheme="minorHAnsi"/>
                <w:color w:val="000000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0BAC" w14:textId="5407E815" w:rsidR="0030161E" w:rsidRPr="005D7E44" w:rsidRDefault="0030161E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30161E" w:rsidRPr="005C5635" w14:paraId="72E538C7" w14:textId="77777777" w:rsidTr="00F06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F003D" w14:textId="5784C371" w:rsidR="0030161E" w:rsidRPr="0030161E" w:rsidRDefault="0030161E" w:rsidP="00212BD6">
            <w:pPr>
              <w:spacing w:after="0"/>
              <w:rPr>
                <w:rFonts w:cstheme="minorHAnsi"/>
              </w:rPr>
            </w:pPr>
            <w:r w:rsidRPr="0030161E">
              <w:rPr>
                <w:rFonts w:cstheme="minorHAnsi"/>
              </w:rPr>
              <w:t>Ugovor</w:t>
            </w:r>
            <w:r w:rsidR="00212BD6">
              <w:rPr>
                <w:rFonts w:cstheme="minorHAnsi"/>
              </w:rPr>
              <w:t xml:space="preserve"> o sufinanciranju </w:t>
            </w:r>
            <w:r w:rsidRPr="0030161E">
              <w:rPr>
                <w:rFonts w:cstheme="minorHAnsi"/>
              </w:rPr>
              <w:t xml:space="preserve"> (</w:t>
            </w:r>
            <w:r w:rsidR="00134BDA">
              <w:rPr>
                <w:rFonts w:cstheme="minorHAnsi"/>
              </w:rPr>
              <w:t xml:space="preserve">Naziv, </w:t>
            </w:r>
            <w:r w:rsidRPr="0030161E">
              <w:rPr>
                <w:rFonts w:cstheme="minorHAnsi"/>
              </w:rPr>
              <w:t>KLASA i URBROJ</w:t>
            </w:r>
            <w:r w:rsidR="00212BD6">
              <w:rPr>
                <w:rFonts w:cstheme="minorHAnsi"/>
              </w:rPr>
              <w:t>, datum</w:t>
            </w:r>
            <w:r w:rsidRPr="0030161E">
              <w:rPr>
                <w:rFonts w:cstheme="minorHAnsi"/>
              </w:rPr>
              <w:t>)</w:t>
            </w:r>
            <w:r w:rsidR="00C360A2">
              <w:rPr>
                <w:rFonts w:cstheme="minorHAnsi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EAD1" w14:textId="77777777" w:rsidR="0030161E" w:rsidRPr="0030161E" w:rsidRDefault="0030161E" w:rsidP="0030161E">
            <w:pPr>
              <w:spacing w:after="0"/>
              <w:rPr>
                <w:rFonts w:cstheme="minorHAnsi"/>
              </w:rPr>
            </w:pPr>
          </w:p>
        </w:tc>
      </w:tr>
      <w:tr w:rsidR="00C360A2" w:rsidRPr="005C5635" w14:paraId="21685F3A" w14:textId="77777777" w:rsidTr="00F06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514B2" w14:textId="1B846F1E" w:rsidR="00C360A2" w:rsidRPr="0030161E" w:rsidRDefault="00C360A2" w:rsidP="00B45B0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Ukupna vrijednost</w:t>
            </w:r>
            <w:r w:rsidR="00217783">
              <w:rPr>
                <w:rFonts w:cstheme="minorHAnsi"/>
                <w:color w:val="000000"/>
              </w:rPr>
              <w:t xml:space="preserve"> </w:t>
            </w:r>
            <w:r w:rsidR="00217783" w:rsidRPr="000B77B7">
              <w:rPr>
                <w:rFonts w:cstheme="minorHAnsi"/>
                <w:color w:val="000000"/>
                <w:u w:val="single"/>
              </w:rPr>
              <w:t>ostvarenih</w:t>
            </w:r>
            <w:r>
              <w:rPr>
                <w:rFonts w:cstheme="minorHAnsi"/>
                <w:color w:val="000000"/>
              </w:rPr>
              <w:t xml:space="preserve"> </w:t>
            </w:r>
            <w:r w:rsidR="00217783">
              <w:rPr>
                <w:rFonts w:cstheme="minorHAnsi"/>
                <w:color w:val="000000"/>
              </w:rPr>
              <w:t xml:space="preserve">troškova </w:t>
            </w:r>
            <w:r w:rsidR="000B77B7">
              <w:rPr>
                <w:rFonts w:cstheme="minorHAnsi"/>
                <w:color w:val="000000"/>
              </w:rPr>
              <w:t>projekta (u EUR s PDV-om</w:t>
            </w:r>
            <w:r>
              <w:rPr>
                <w:rFonts w:cstheme="minorHAnsi"/>
                <w:color w:val="000000"/>
              </w:rPr>
              <w:t>):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E27A" w14:textId="77777777" w:rsidR="00C360A2" w:rsidRPr="0030161E" w:rsidRDefault="00C360A2" w:rsidP="00B45B09">
            <w:pPr>
              <w:spacing w:after="0"/>
              <w:rPr>
                <w:rFonts w:cstheme="minorHAnsi"/>
              </w:rPr>
            </w:pPr>
          </w:p>
        </w:tc>
      </w:tr>
      <w:tr w:rsidR="00134BDA" w:rsidRPr="005C5635" w14:paraId="079A94A0" w14:textId="77777777" w:rsidTr="00F06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E65AA" w14:textId="4C84133F" w:rsidR="00134BDA" w:rsidRPr="0030161E" w:rsidRDefault="00217783" w:rsidP="0021778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Iznos sufinanciranih </w:t>
            </w:r>
            <w:r w:rsidR="00212BD6">
              <w:rPr>
                <w:rFonts w:cstheme="minorHAnsi"/>
              </w:rPr>
              <w:t xml:space="preserve">sredstava Karlovačke županije </w:t>
            </w:r>
            <w:r w:rsidR="00001A93" w:rsidRPr="005D7E44">
              <w:rPr>
                <w:rFonts w:cstheme="minorHAnsi"/>
                <w:color w:val="000000"/>
              </w:rPr>
              <w:t>i datum uplate</w:t>
            </w:r>
            <w:r w:rsidR="00837551">
              <w:rPr>
                <w:rFonts w:cstheme="minorHAnsi"/>
                <w:color w:val="000000"/>
              </w:rPr>
              <w:t xml:space="preserve"> </w:t>
            </w:r>
            <w:r w:rsidR="00134BDA">
              <w:rPr>
                <w:rFonts w:cstheme="minorHAnsi"/>
              </w:rPr>
              <w:t>(u kn</w:t>
            </w:r>
            <w:r w:rsidR="00001A93">
              <w:rPr>
                <w:rFonts w:cstheme="minorHAnsi"/>
              </w:rPr>
              <w:t>, udio</w:t>
            </w:r>
            <w:r>
              <w:rPr>
                <w:rFonts w:cstheme="minorHAnsi"/>
              </w:rPr>
              <w:t xml:space="preserve"> potpore u</w:t>
            </w:r>
            <w:r w:rsidR="00001A93">
              <w:rPr>
                <w:rFonts w:cstheme="minorHAnsi"/>
              </w:rPr>
              <w:t xml:space="preserve"> %</w:t>
            </w:r>
            <w:r w:rsidR="00134BDA">
              <w:rPr>
                <w:rFonts w:cstheme="minorHAnsi"/>
              </w:rPr>
              <w:t>)</w:t>
            </w:r>
            <w:r w:rsidR="00C360A2">
              <w:rPr>
                <w:rFonts w:cstheme="minorHAnsi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F144" w14:textId="77777777" w:rsidR="00134BDA" w:rsidRPr="0030161E" w:rsidRDefault="00134BDA" w:rsidP="0030161E">
            <w:pPr>
              <w:spacing w:after="0"/>
              <w:rPr>
                <w:rFonts w:cstheme="minorHAnsi"/>
              </w:rPr>
            </w:pPr>
          </w:p>
        </w:tc>
      </w:tr>
      <w:tr w:rsidR="006005BE" w:rsidRPr="005C5635" w14:paraId="60933D40" w14:textId="77777777" w:rsidTr="00F06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FBD83" w14:textId="69A6E3C1" w:rsidR="006005BE" w:rsidRPr="0030161E" w:rsidRDefault="00D514C6" w:rsidP="006005B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Vrsta projekta (odabrati)</w:t>
            </w:r>
            <w:r w:rsidR="00837551">
              <w:rPr>
                <w:rFonts w:cstheme="minorHAnsi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4022" w14:textId="121A3FC7" w:rsidR="006005BE" w:rsidRPr="000E5E3B" w:rsidRDefault="00837551" w:rsidP="00D514C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Cs/>
              </w:rPr>
              <w:t>1.</w:t>
            </w:r>
            <w:r w:rsidR="007D4C46">
              <w:rPr>
                <w:rFonts w:cstheme="minorHAnsi"/>
                <w:bCs/>
              </w:rPr>
              <w:t xml:space="preserve"> </w:t>
            </w:r>
            <w:r w:rsidR="00D514C6">
              <w:rPr>
                <w:rFonts w:cstheme="minorHAnsi"/>
                <w:bCs/>
              </w:rPr>
              <w:t>Izgradnja, u</w:t>
            </w:r>
            <w:r w:rsidR="00212BD6" w:rsidRPr="000E5E3B">
              <w:rPr>
                <w:rFonts w:cstheme="minorHAnsi"/>
                <w:bCs/>
              </w:rPr>
              <w:t xml:space="preserve">ređenje, opremanje i </w:t>
            </w:r>
            <w:r w:rsidR="00D514C6">
              <w:rPr>
                <w:rFonts w:cstheme="minorHAnsi"/>
                <w:bCs/>
              </w:rPr>
              <w:t xml:space="preserve">označavanje </w:t>
            </w:r>
            <w:r w:rsidR="00212BD6" w:rsidRPr="000E5E3B">
              <w:rPr>
                <w:rFonts w:cstheme="minorHAnsi"/>
                <w:bCs/>
              </w:rPr>
              <w:t>javne turističke infrastrukture</w:t>
            </w:r>
            <w:r w:rsidR="00D514C6">
              <w:rPr>
                <w:rFonts w:cstheme="minorHAnsi"/>
                <w:bCs/>
              </w:rPr>
              <w:t xml:space="preserve"> aktivnog turizma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01E3" w14:textId="6D6B0A7D" w:rsidR="006005BE" w:rsidRPr="000E5E3B" w:rsidRDefault="000E5E3B" w:rsidP="003E718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="007D4C46">
              <w:rPr>
                <w:rFonts w:cstheme="minorHAnsi"/>
              </w:rPr>
              <w:t xml:space="preserve"> </w:t>
            </w:r>
            <w:r w:rsidR="003E718B">
              <w:rPr>
                <w:rFonts w:cstheme="minorHAnsi"/>
              </w:rPr>
              <w:t xml:space="preserve">Izrada projektno-tehničke </w:t>
            </w:r>
            <w:r w:rsidR="006005BE" w:rsidRPr="000E5E3B">
              <w:rPr>
                <w:rFonts w:cstheme="minorHAnsi"/>
              </w:rPr>
              <w:t>dokumentacije</w:t>
            </w:r>
            <w:r w:rsidR="00212BD6" w:rsidRPr="000E5E3B">
              <w:rPr>
                <w:rFonts w:cstheme="minorHAnsi"/>
                <w:bCs/>
              </w:rPr>
              <w:t xml:space="preserve"> za </w:t>
            </w:r>
            <w:r w:rsidR="003E718B">
              <w:rPr>
                <w:rFonts w:cstheme="minorHAnsi"/>
                <w:bCs/>
              </w:rPr>
              <w:t>projekte</w:t>
            </w:r>
            <w:r w:rsidR="00212BD6" w:rsidRPr="000E5E3B">
              <w:rPr>
                <w:rFonts w:cstheme="minorHAnsi"/>
                <w:bCs/>
              </w:rPr>
              <w:t xml:space="preserve"> javne turističke infrastrukture</w:t>
            </w:r>
            <w:r w:rsidR="003E718B">
              <w:rPr>
                <w:rFonts w:cstheme="minorHAnsi"/>
                <w:bCs/>
              </w:rPr>
              <w:t xml:space="preserve"> aktivnog turizma</w:t>
            </w:r>
          </w:p>
        </w:tc>
      </w:tr>
      <w:tr w:rsidR="00C360A2" w:rsidRPr="005C5635" w14:paraId="5C9DEFC8" w14:textId="77777777" w:rsidTr="005C1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1ADA6" w14:textId="5D6DC0FC" w:rsidR="00C360A2" w:rsidRPr="0030161E" w:rsidRDefault="00C360A2" w:rsidP="00C360A2">
            <w:pPr>
              <w:spacing w:after="0"/>
              <w:rPr>
                <w:rFonts w:cstheme="minorHAnsi"/>
              </w:rPr>
            </w:pPr>
            <w:r w:rsidRPr="0030161E">
              <w:rPr>
                <w:rFonts w:cstheme="minorHAnsi"/>
              </w:rPr>
              <w:t xml:space="preserve">Trajanje </w:t>
            </w:r>
            <w:r>
              <w:rPr>
                <w:rFonts w:cstheme="minorHAnsi"/>
              </w:rPr>
              <w:t xml:space="preserve">ugovorenog </w:t>
            </w:r>
            <w:r w:rsidRPr="0030161E">
              <w:rPr>
                <w:rFonts w:cstheme="minorHAnsi"/>
              </w:rPr>
              <w:t>projekta</w:t>
            </w:r>
            <w:r>
              <w:rPr>
                <w:rFonts w:cstheme="minorHAnsi"/>
              </w:rPr>
              <w:t>: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C7966" w14:textId="39B005F5" w:rsidR="00C360A2" w:rsidRPr="0030161E" w:rsidRDefault="00C360A2" w:rsidP="00C360A2">
            <w:pPr>
              <w:spacing w:after="0"/>
              <w:rPr>
                <w:rFonts w:cstheme="minorHAnsi"/>
              </w:rPr>
            </w:pPr>
            <w:r w:rsidRPr="0030161E">
              <w:rPr>
                <w:rFonts w:cstheme="minorHAnsi"/>
              </w:rPr>
              <w:t>Početak projekta</w:t>
            </w:r>
            <w:r>
              <w:rPr>
                <w:rFonts w:cstheme="minorHAnsi"/>
              </w:rPr>
              <w:t xml:space="preserve"> </w:t>
            </w:r>
            <w:r w:rsidRPr="0030161E">
              <w:rPr>
                <w:rFonts w:cstheme="minorHAnsi"/>
              </w:rPr>
              <w:t>(datum)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7A1B" w14:textId="6368FC19" w:rsidR="00C360A2" w:rsidRPr="0030161E" w:rsidRDefault="00C360A2" w:rsidP="0030161E">
            <w:pPr>
              <w:spacing w:after="0"/>
              <w:rPr>
                <w:rFonts w:cstheme="minorHAns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8ECE73" w14:textId="30E14F43" w:rsidR="00C360A2" w:rsidRDefault="00C360A2" w:rsidP="00C360A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Završetak projekta (datum)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36BF" w14:textId="4FF27D7B" w:rsidR="00C360A2" w:rsidRPr="0030161E" w:rsidRDefault="00C360A2" w:rsidP="0030161E">
            <w:pPr>
              <w:spacing w:after="0"/>
              <w:rPr>
                <w:rFonts w:cstheme="minorHAnsi"/>
              </w:rPr>
            </w:pPr>
          </w:p>
        </w:tc>
      </w:tr>
      <w:tr w:rsidR="00C360A2" w:rsidRPr="005C5635" w14:paraId="5601CA03" w14:textId="77777777" w:rsidTr="00F06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1A11B" w14:textId="475D5672" w:rsidR="00C360A2" w:rsidRPr="0030161E" w:rsidRDefault="00C360A2" w:rsidP="00C360A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Trajanje projekta (br. mjeseci, dana i sl.):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C082" w14:textId="77777777" w:rsidR="00C360A2" w:rsidRDefault="00C360A2" w:rsidP="0030161E">
            <w:pPr>
              <w:spacing w:after="0"/>
              <w:rPr>
                <w:rFonts w:cstheme="minorHAnsi"/>
              </w:rPr>
            </w:pPr>
          </w:p>
          <w:p w14:paraId="4191FFA3" w14:textId="77777777" w:rsidR="00185B18" w:rsidRDefault="00185B18" w:rsidP="0030161E">
            <w:pPr>
              <w:spacing w:after="0"/>
              <w:rPr>
                <w:rFonts w:cstheme="minorHAnsi"/>
              </w:rPr>
            </w:pPr>
          </w:p>
          <w:p w14:paraId="569F915F" w14:textId="77777777" w:rsidR="00185B18" w:rsidRDefault="00185B18" w:rsidP="0030161E">
            <w:pPr>
              <w:spacing w:after="0"/>
              <w:rPr>
                <w:rFonts w:cstheme="minorHAnsi"/>
              </w:rPr>
            </w:pPr>
          </w:p>
          <w:p w14:paraId="3A6BD61C" w14:textId="77777777" w:rsidR="00717BC7" w:rsidRDefault="00717BC7" w:rsidP="0030161E">
            <w:pPr>
              <w:spacing w:after="0"/>
              <w:rPr>
                <w:rFonts w:cstheme="minorHAnsi"/>
              </w:rPr>
            </w:pPr>
          </w:p>
        </w:tc>
      </w:tr>
      <w:tr w:rsidR="007726FC" w:rsidRPr="005D7E44" w14:paraId="7913112F" w14:textId="77777777" w:rsidTr="00F0682E">
        <w:trPr>
          <w:trHeight w:val="650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60C39" w14:textId="02EFEC56" w:rsidR="007726FC" w:rsidRPr="007726FC" w:rsidRDefault="007726FC" w:rsidP="00AA1A3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7726FC">
              <w:rPr>
                <w:rFonts w:cstheme="minorHAnsi"/>
                <w:color w:val="000000"/>
              </w:rPr>
              <w:t>Opis pr</w:t>
            </w:r>
            <w:r w:rsidR="00AA1A34">
              <w:rPr>
                <w:rFonts w:cstheme="minorHAnsi"/>
                <w:color w:val="000000"/>
              </w:rPr>
              <w:t>ovedenih projektnih aktivnosti</w:t>
            </w:r>
            <w:r w:rsidRPr="007726FC">
              <w:rPr>
                <w:rFonts w:cstheme="minorHAnsi"/>
                <w:color w:val="000000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EB49" w14:textId="77777777" w:rsidR="007726FC" w:rsidRDefault="007726FC" w:rsidP="00547C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0E9F4EE7" w14:textId="77777777" w:rsidR="00C360A2" w:rsidRDefault="00C360A2" w:rsidP="00547C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10A29F4E" w14:textId="77777777" w:rsidR="00C360A2" w:rsidRDefault="00C360A2" w:rsidP="00547C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28AFBDDA" w14:textId="77777777" w:rsidR="00C360A2" w:rsidRPr="005D7E44" w:rsidRDefault="00C360A2" w:rsidP="00547C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726FC" w:rsidRPr="005C5635" w14:paraId="75F4CB13" w14:textId="77777777" w:rsidTr="00F06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F86B9" w14:textId="77777777" w:rsidR="007726FC" w:rsidRPr="0086588B" w:rsidRDefault="007726FC" w:rsidP="00212BD6">
            <w:pPr>
              <w:spacing w:after="0"/>
              <w:rPr>
                <w:rFonts w:cstheme="minorHAnsi"/>
                <w:color w:val="000000"/>
              </w:rPr>
            </w:pPr>
          </w:p>
          <w:p w14:paraId="13803390" w14:textId="275507F8" w:rsidR="007726FC" w:rsidRPr="0086588B" w:rsidRDefault="0086588B" w:rsidP="00212BD6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eastAsia="Times New Roman" w:cstheme="minorHAnsi"/>
                <w:lang w:eastAsia="hr-HR"/>
              </w:rPr>
              <w:t>R</w:t>
            </w:r>
            <w:r w:rsidRPr="0086588B">
              <w:rPr>
                <w:rFonts w:eastAsia="Times New Roman" w:cstheme="minorHAnsi"/>
                <w:lang w:eastAsia="hr-HR"/>
              </w:rPr>
              <w:t xml:space="preserve">ealizacija zacrtanih ciljeva, </w:t>
            </w:r>
            <w:r w:rsidR="00AA1A34" w:rsidRPr="007726FC">
              <w:rPr>
                <w:rFonts w:cstheme="minorHAnsi"/>
                <w:color w:val="000000"/>
              </w:rPr>
              <w:t>ostvareni rezultati</w:t>
            </w:r>
            <w:r w:rsidR="00AA1A34">
              <w:rPr>
                <w:rFonts w:cstheme="minorHAnsi"/>
                <w:color w:val="000000"/>
              </w:rPr>
              <w:t>,</w:t>
            </w:r>
            <w:r w:rsidR="00AA1A34" w:rsidRPr="0086588B">
              <w:rPr>
                <w:rFonts w:eastAsia="Times New Roman" w:cstheme="minorHAnsi"/>
                <w:lang w:eastAsia="hr-HR"/>
              </w:rPr>
              <w:t xml:space="preserve"> </w:t>
            </w:r>
            <w:r w:rsidRPr="0086588B">
              <w:rPr>
                <w:rFonts w:eastAsia="Times New Roman" w:cstheme="minorHAnsi"/>
                <w:lang w:eastAsia="hr-HR"/>
              </w:rPr>
              <w:t>pokazatelji uspješnosti</w:t>
            </w:r>
            <w:r w:rsidR="00AA1A34">
              <w:rPr>
                <w:rFonts w:eastAsia="Times New Roman" w:cstheme="minorHAnsi"/>
                <w:lang w:eastAsia="hr-HR"/>
              </w:rPr>
              <w:t xml:space="preserve"> i učinkovitosti</w:t>
            </w:r>
            <w:r w:rsidRPr="0086588B">
              <w:rPr>
                <w:rFonts w:eastAsia="Times New Roman" w:cstheme="minorHAnsi"/>
                <w:lang w:eastAsia="hr-HR"/>
              </w:rPr>
              <w:t>, održivost i sl</w:t>
            </w:r>
            <w:r>
              <w:rPr>
                <w:rFonts w:eastAsia="Times New Roman" w:cstheme="minorHAnsi"/>
                <w:lang w:eastAsia="hr-HR"/>
              </w:rPr>
              <w:t>.</w:t>
            </w:r>
            <w:r w:rsidR="00AA1A34">
              <w:rPr>
                <w:rFonts w:eastAsia="Times New Roman" w:cstheme="minorHAnsi"/>
                <w:lang w:eastAsia="hr-HR"/>
              </w:rPr>
              <w:t>:</w:t>
            </w:r>
          </w:p>
          <w:p w14:paraId="51145F6D" w14:textId="77777777" w:rsidR="007726FC" w:rsidRPr="0086588B" w:rsidRDefault="007726FC" w:rsidP="00212BD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C58F" w14:textId="77777777" w:rsidR="007726FC" w:rsidRPr="0030161E" w:rsidRDefault="007726FC" w:rsidP="0030161E">
            <w:pPr>
              <w:spacing w:after="0"/>
              <w:rPr>
                <w:rFonts w:cstheme="minorHAnsi"/>
              </w:rPr>
            </w:pPr>
          </w:p>
        </w:tc>
      </w:tr>
      <w:tr w:rsidR="00AA1A34" w:rsidRPr="005C5635" w14:paraId="25CE898C" w14:textId="77777777" w:rsidTr="00F06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6D7D5" w14:textId="4CF0C18B" w:rsidR="00AA1A34" w:rsidRPr="0086588B" w:rsidRDefault="00AA1A34" w:rsidP="00212BD6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Popis aktivnosti sufinanciranih od strane Karlovačke županije: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D4E7" w14:textId="77777777" w:rsidR="00AA1A34" w:rsidRPr="0030161E" w:rsidRDefault="00AA1A34" w:rsidP="0030161E">
            <w:pPr>
              <w:spacing w:after="0"/>
              <w:rPr>
                <w:rFonts w:cstheme="minorHAnsi"/>
              </w:rPr>
            </w:pPr>
          </w:p>
        </w:tc>
      </w:tr>
      <w:tr w:rsidR="0086588B" w:rsidRPr="005C5635" w14:paraId="24879195" w14:textId="77777777" w:rsidTr="00F06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81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8B74C" w14:textId="77777777" w:rsidR="0086588B" w:rsidRPr="003E718B" w:rsidRDefault="0086588B" w:rsidP="00212BD6">
            <w:pPr>
              <w:spacing w:after="0"/>
              <w:rPr>
                <w:rFonts w:cstheme="minorHAnsi"/>
                <w:color w:val="000000"/>
                <w:sz w:val="16"/>
              </w:rPr>
            </w:pPr>
          </w:p>
          <w:p w14:paraId="6CCDEEB2" w14:textId="5065A6F8" w:rsidR="0086588B" w:rsidRDefault="0086588B" w:rsidP="00212BD6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Problemi sa kojima se korisnik su</w:t>
            </w:r>
            <w:r w:rsidR="00AA1A34">
              <w:rPr>
                <w:rFonts w:cstheme="minorHAnsi"/>
                <w:color w:val="000000"/>
              </w:rPr>
              <w:t>sreo prilikom provedbe projekta:</w:t>
            </w:r>
          </w:p>
          <w:p w14:paraId="5381B44B" w14:textId="596CADC9" w:rsidR="0086588B" w:rsidRPr="003E718B" w:rsidRDefault="0086588B" w:rsidP="00212BD6">
            <w:pPr>
              <w:spacing w:after="0"/>
              <w:rPr>
                <w:rFonts w:cstheme="minorHAnsi"/>
                <w:color w:val="000000"/>
                <w:sz w:val="16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783D" w14:textId="77777777" w:rsidR="0086588B" w:rsidRPr="0030161E" w:rsidRDefault="0086588B" w:rsidP="0030161E">
            <w:pPr>
              <w:spacing w:after="0"/>
              <w:rPr>
                <w:rFonts w:cstheme="minorHAnsi"/>
              </w:rPr>
            </w:pPr>
          </w:p>
        </w:tc>
      </w:tr>
      <w:tr w:rsidR="0086588B" w:rsidRPr="005C5635" w14:paraId="372802D2" w14:textId="77777777" w:rsidTr="00F06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E9BCB9" w14:textId="77777777" w:rsidR="0086588B" w:rsidRPr="003E718B" w:rsidRDefault="0086588B" w:rsidP="00212BD6">
            <w:pPr>
              <w:spacing w:after="0"/>
              <w:rPr>
                <w:rFonts w:eastAsia="Times New Roman" w:cstheme="minorHAnsi"/>
                <w:sz w:val="16"/>
                <w:lang w:eastAsia="hr-HR"/>
              </w:rPr>
            </w:pPr>
          </w:p>
          <w:p w14:paraId="15010430" w14:textId="66C34FFC" w:rsidR="0086588B" w:rsidRPr="0086588B" w:rsidRDefault="0086588B" w:rsidP="00212BD6">
            <w:pPr>
              <w:spacing w:after="0"/>
              <w:rPr>
                <w:rFonts w:cstheme="minorHAnsi"/>
                <w:color w:val="000000"/>
              </w:rPr>
            </w:pPr>
            <w:r w:rsidRPr="0086588B">
              <w:rPr>
                <w:rFonts w:eastAsia="Times New Roman" w:cstheme="minorHAnsi"/>
                <w:lang w:eastAsia="hr-HR"/>
              </w:rPr>
              <w:t>Aktivnosti koje se planiraju za sljedeće razdoblje u realizaciji projekta</w:t>
            </w:r>
            <w:r>
              <w:rPr>
                <w:rFonts w:eastAsia="Times New Roman" w:cstheme="minorHAnsi"/>
                <w:lang w:eastAsia="hr-HR"/>
              </w:rPr>
              <w:t xml:space="preserve"> (ukoliko je primjenjivo)</w:t>
            </w:r>
            <w:r w:rsidR="00AA1A34">
              <w:rPr>
                <w:rFonts w:eastAsia="Times New Roman" w:cstheme="minorHAnsi"/>
                <w:lang w:eastAsia="hr-HR"/>
              </w:rPr>
              <w:t>:</w:t>
            </w:r>
          </w:p>
          <w:p w14:paraId="34CFEB04" w14:textId="77777777" w:rsidR="0086588B" w:rsidRPr="003E718B" w:rsidRDefault="0086588B" w:rsidP="00212BD6">
            <w:pPr>
              <w:spacing w:after="0"/>
              <w:rPr>
                <w:rFonts w:cstheme="minorHAnsi"/>
                <w:color w:val="000000"/>
                <w:sz w:val="16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BA04" w14:textId="77777777" w:rsidR="0086588B" w:rsidRPr="0030161E" w:rsidRDefault="0086588B" w:rsidP="0030161E">
            <w:pPr>
              <w:spacing w:after="0"/>
              <w:rPr>
                <w:rFonts w:cstheme="minorHAnsi"/>
              </w:rPr>
            </w:pPr>
          </w:p>
        </w:tc>
      </w:tr>
      <w:tr w:rsidR="0030161E" w:rsidRPr="005C5635" w14:paraId="69D7AC62" w14:textId="77777777" w:rsidTr="000D7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9718"/>
        </w:trPr>
        <w:tc>
          <w:tcPr>
            <w:tcW w:w="10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ACCD" w14:textId="50D5D35E" w:rsidR="0030161E" w:rsidRPr="00B65C6B" w:rsidRDefault="00B65C6B" w:rsidP="00B65C6B">
            <w:pPr>
              <w:spacing w:before="240"/>
              <w:rPr>
                <w:rFonts w:cstheme="minorHAnsi"/>
                <w:b/>
              </w:rPr>
            </w:pPr>
            <w:r w:rsidRPr="00B65C6B">
              <w:rPr>
                <w:rFonts w:cstheme="minorHAnsi"/>
                <w:b/>
              </w:rPr>
              <w:t>Financijsko izvješće o provedenim aktivnostima</w:t>
            </w:r>
            <w:r w:rsidR="000A25CD">
              <w:rPr>
                <w:rFonts w:cstheme="minorHAnsi"/>
                <w:b/>
              </w:rPr>
              <w:t>*</w:t>
            </w:r>
            <w:r w:rsidRPr="00B65C6B">
              <w:rPr>
                <w:rFonts w:cstheme="minorHAnsi"/>
                <w:b/>
              </w:rPr>
              <w:t>:</w:t>
            </w:r>
          </w:p>
          <w:tbl>
            <w:tblPr>
              <w:tblStyle w:val="Reetkatablice1"/>
              <w:tblW w:w="10477" w:type="dxa"/>
              <w:tblLayout w:type="fixed"/>
              <w:tblLook w:val="01E0" w:firstRow="1" w:lastRow="1" w:firstColumn="1" w:lastColumn="1" w:noHBand="0" w:noVBand="0"/>
            </w:tblPr>
            <w:tblGrid>
              <w:gridCol w:w="702"/>
              <w:gridCol w:w="2567"/>
              <w:gridCol w:w="1466"/>
              <w:gridCol w:w="1466"/>
              <w:gridCol w:w="1098"/>
              <w:gridCol w:w="1344"/>
              <w:gridCol w:w="1834"/>
            </w:tblGrid>
            <w:tr w:rsidR="00C360A2" w:rsidRPr="0030161E" w14:paraId="2207EB6C" w14:textId="77777777" w:rsidTr="00185B18">
              <w:trPr>
                <w:trHeight w:val="718"/>
              </w:trPr>
              <w:tc>
                <w:tcPr>
                  <w:tcW w:w="7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A655E32" w14:textId="1FFF66EE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6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R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r w:rsidRPr="003016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br.</w:t>
                  </w:r>
                </w:p>
              </w:tc>
              <w:tc>
                <w:tcPr>
                  <w:tcW w:w="25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DDB91EF" w14:textId="2EB72AE9" w:rsidR="00C360A2" w:rsidRPr="0030161E" w:rsidRDefault="00C360A2" w:rsidP="00212BD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Naziv troška </w:t>
                  </w:r>
                </w:p>
              </w:tc>
              <w:tc>
                <w:tcPr>
                  <w:tcW w:w="14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868452" w14:textId="77777777" w:rsidR="00BF7D96" w:rsidRDefault="00C360A2" w:rsidP="0077201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6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Iznos računa / ugovora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14:paraId="27A0029C" w14:textId="568F1754" w:rsidR="00C360A2" w:rsidRPr="0030161E" w:rsidRDefault="00C360A2" w:rsidP="00772019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(s PDV-om)</w:t>
                  </w:r>
                </w:p>
              </w:tc>
              <w:tc>
                <w:tcPr>
                  <w:tcW w:w="14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A7ECDAD" w14:textId="77777777" w:rsidR="00BF7D96" w:rsidRDefault="00C360A2" w:rsidP="00C360A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6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Iznos računa / ugovora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14:paraId="5B7A5BA2" w14:textId="7DA54FB8" w:rsidR="00C360A2" w:rsidRPr="0030161E" w:rsidRDefault="00C360A2" w:rsidP="00C360A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(bez PDV-a)</w:t>
                  </w:r>
                </w:p>
              </w:tc>
              <w:tc>
                <w:tcPr>
                  <w:tcW w:w="10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01A3F94" w14:textId="77777777" w:rsidR="00C360A2" w:rsidRPr="0030161E" w:rsidRDefault="00C360A2" w:rsidP="0077201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6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Broj računa / ugovora</w:t>
                  </w:r>
                </w:p>
              </w:tc>
              <w:tc>
                <w:tcPr>
                  <w:tcW w:w="13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A05CF8F" w14:textId="77777777" w:rsidR="00C360A2" w:rsidRPr="0030161E" w:rsidRDefault="00C360A2" w:rsidP="0077201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6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Datum računa / ugovora</w:t>
                  </w:r>
                </w:p>
              </w:tc>
              <w:tc>
                <w:tcPr>
                  <w:tcW w:w="18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BF85CAC" w14:textId="60E90E7A" w:rsidR="00C360A2" w:rsidRPr="0030161E" w:rsidRDefault="00C360A2" w:rsidP="00212BD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6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Broj i datum izvoda žiroračuna korisnika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(dokaz o plaćanju)</w:t>
                  </w:r>
                </w:p>
              </w:tc>
            </w:tr>
            <w:tr w:rsidR="00C360A2" w:rsidRPr="0030161E" w14:paraId="49564C92" w14:textId="77777777" w:rsidTr="00185B18">
              <w:trPr>
                <w:trHeight w:val="182"/>
              </w:trPr>
              <w:tc>
                <w:tcPr>
                  <w:tcW w:w="702" w:type="dxa"/>
                  <w:tcBorders>
                    <w:top w:val="single" w:sz="12" w:space="0" w:color="auto"/>
                  </w:tcBorders>
                </w:tcPr>
                <w:p w14:paraId="27A479CA" w14:textId="680F55AA" w:rsidR="00C360A2" w:rsidRPr="000A25CD" w:rsidRDefault="00C360A2" w:rsidP="000A25C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1.</w:t>
                  </w:r>
                </w:p>
              </w:tc>
              <w:tc>
                <w:tcPr>
                  <w:tcW w:w="2566" w:type="dxa"/>
                  <w:tcBorders>
                    <w:top w:val="single" w:sz="12" w:space="0" w:color="auto"/>
                  </w:tcBorders>
                </w:tcPr>
                <w:p w14:paraId="6BE10B6A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12" w:space="0" w:color="auto"/>
                  </w:tcBorders>
                </w:tcPr>
                <w:p w14:paraId="1185D3D9" w14:textId="77777777" w:rsidR="00C360A2" w:rsidRPr="0030161E" w:rsidRDefault="00C360A2" w:rsidP="00B65C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12" w:space="0" w:color="auto"/>
                  </w:tcBorders>
                </w:tcPr>
                <w:p w14:paraId="337FDF93" w14:textId="4090E3F4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12" w:space="0" w:color="auto"/>
                  </w:tcBorders>
                </w:tcPr>
                <w:p w14:paraId="4BB0E896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12" w:space="0" w:color="auto"/>
                  </w:tcBorders>
                </w:tcPr>
                <w:p w14:paraId="5CD7A8B1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  <w:tcBorders>
                    <w:top w:val="single" w:sz="12" w:space="0" w:color="auto"/>
                  </w:tcBorders>
                </w:tcPr>
                <w:p w14:paraId="586F8536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360A2" w:rsidRPr="0030161E" w14:paraId="740776B6" w14:textId="77777777" w:rsidTr="00BF7D96">
              <w:trPr>
                <w:trHeight w:val="239"/>
              </w:trPr>
              <w:tc>
                <w:tcPr>
                  <w:tcW w:w="702" w:type="dxa"/>
                </w:tcPr>
                <w:p w14:paraId="1F0BF2FB" w14:textId="2F564ED3" w:rsidR="00C360A2" w:rsidRPr="000A25CD" w:rsidRDefault="00C360A2" w:rsidP="000A25C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2.</w:t>
                  </w:r>
                </w:p>
              </w:tc>
              <w:tc>
                <w:tcPr>
                  <w:tcW w:w="2566" w:type="dxa"/>
                </w:tcPr>
                <w:p w14:paraId="28753B43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</w:tcPr>
                <w:p w14:paraId="2B201D59" w14:textId="77777777" w:rsidR="00C360A2" w:rsidRPr="0030161E" w:rsidRDefault="00C360A2" w:rsidP="00B65C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346F3608" w14:textId="561CD4E4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14:paraId="2978AFB1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</w:tcPr>
                <w:p w14:paraId="15F8EA87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14:paraId="0949ECA0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360A2" w:rsidRPr="0030161E" w14:paraId="26EDF50D" w14:textId="77777777" w:rsidTr="00BF7D96">
              <w:trPr>
                <w:trHeight w:val="225"/>
              </w:trPr>
              <w:tc>
                <w:tcPr>
                  <w:tcW w:w="702" w:type="dxa"/>
                </w:tcPr>
                <w:p w14:paraId="16A58BBB" w14:textId="1D1AB5FE" w:rsidR="00C360A2" w:rsidRPr="000A25CD" w:rsidRDefault="00C360A2" w:rsidP="000A25C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3.</w:t>
                  </w:r>
                </w:p>
              </w:tc>
              <w:tc>
                <w:tcPr>
                  <w:tcW w:w="2566" w:type="dxa"/>
                </w:tcPr>
                <w:p w14:paraId="67EE4EF6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</w:tcPr>
                <w:p w14:paraId="0AE0C3F6" w14:textId="77777777" w:rsidR="00C360A2" w:rsidRPr="0030161E" w:rsidRDefault="00C360A2" w:rsidP="00B65C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3C581EE4" w14:textId="0A12B61A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14:paraId="1BA5DD68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</w:tcPr>
                <w:p w14:paraId="452BAAAF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14:paraId="373FD57D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360A2" w:rsidRPr="0030161E" w14:paraId="07EA45EA" w14:textId="77777777" w:rsidTr="00BF7D96">
              <w:trPr>
                <w:trHeight w:val="239"/>
              </w:trPr>
              <w:tc>
                <w:tcPr>
                  <w:tcW w:w="702" w:type="dxa"/>
                </w:tcPr>
                <w:p w14:paraId="2AD186E0" w14:textId="24C493BD" w:rsidR="00C360A2" w:rsidRPr="000A25CD" w:rsidRDefault="00C360A2" w:rsidP="000A25C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4.</w:t>
                  </w:r>
                </w:p>
              </w:tc>
              <w:tc>
                <w:tcPr>
                  <w:tcW w:w="2566" w:type="dxa"/>
                </w:tcPr>
                <w:p w14:paraId="4330079B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</w:tcPr>
                <w:p w14:paraId="51406125" w14:textId="77777777" w:rsidR="00C360A2" w:rsidRPr="0030161E" w:rsidRDefault="00C360A2" w:rsidP="00B65C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24A0A30C" w14:textId="6BCA76E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14:paraId="419BBFC0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</w:tcPr>
                <w:p w14:paraId="0F181207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14:paraId="297851E3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360A2" w:rsidRPr="0030161E" w14:paraId="5DEB4F09" w14:textId="77777777" w:rsidTr="00BF7D96">
              <w:trPr>
                <w:trHeight w:val="225"/>
              </w:trPr>
              <w:tc>
                <w:tcPr>
                  <w:tcW w:w="702" w:type="dxa"/>
                </w:tcPr>
                <w:p w14:paraId="37C67AFD" w14:textId="2464718F" w:rsidR="00C360A2" w:rsidRPr="000A25CD" w:rsidRDefault="00C360A2" w:rsidP="000A25C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5.</w:t>
                  </w:r>
                </w:p>
              </w:tc>
              <w:tc>
                <w:tcPr>
                  <w:tcW w:w="2566" w:type="dxa"/>
                </w:tcPr>
                <w:p w14:paraId="54691586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</w:tcPr>
                <w:p w14:paraId="6037DB72" w14:textId="77777777" w:rsidR="00C360A2" w:rsidRPr="0030161E" w:rsidRDefault="00C360A2" w:rsidP="00B65C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5E6B98CF" w14:textId="2DDBB191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14:paraId="60D222F3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</w:tcPr>
                <w:p w14:paraId="7893B7BD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14:paraId="55FCCA57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360A2" w:rsidRPr="0030161E" w14:paraId="22B16730" w14:textId="77777777" w:rsidTr="00BF7D96">
              <w:trPr>
                <w:trHeight w:val="239"/>
              </w:trPr>
              <w:tc>
                <w:tcPr>
                  <w:tcW w:w="702" w:type="dxa"/>
                </w:tcPr>
                <w:p w14:paraId="73162F62" w14:textId="3C6541C2" w:rsidR="00C360A2" w:rsidRPr="000A25CD" w:rsidRDefault="00C360A2" w:rsidP="000A25C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6.</w:t>
                  </w:r>
                </w:p>
              </w:tc>
              <w:tc>
                <w:tcPr>
                  <w:tcW w:w="2566" w:type="dxa"/>
                </w:tcPr>
                <w:p w14:paraId="3524C0C8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</w:tcPr>
                <w:p w14:paraId="14679060" w14:textId="77777777" w:rsidR="00C360A2" w:rsidRPr="0030161E" w:rsidRDefault="00C360A2" w:rsidP="00B65C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5E048E00" w14:textId="59EA8119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14:paraId="6FC86B91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</w:tcPr>
                <w:p w14:paraId="76D38425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14:paraId="2B8183FE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360A2" w:rsidRPr="0030161E" w14:paraId="48D684DC" w14:textId="77777777" w:rsidTr="00BF7D96">
              <w:trPr>
                <w:trHeight w:val="203"/>
              </w:trPr>
              <w:tc>
                <w:tcPr>
                  <w:tcW w:w="702" w:type="dxa"/>
                </w:tcPr>
                <w:p w14:paraId="79FD3778" w14:textId="13987BE8" w:rsidR="00C360A2" w:rsidRPr="000A25CD" w:rsidRDefault="00C360A2" w:rsidP="000A25C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7.</w:t>
                  </w:r>
                </w:p>
              </w:tc>
              <w:tc>
                <w:tcPr>
                  <w:tcW w:w="2566" w:type="dxa"/>
                </w:tcPr>
                <w:p w14:paraId="02460303" w14:textId="77777777" w:rsidR="00C360A2" w:rsidRPr="00B65C6B" w:rsidRDefault="00C360A2" w:rsidP="00B65C6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634B6293" w14:textId="77777777" w:rsidR="00C360A2" w:rsidRPr="00B65C6B" w:rsidRDefault="00C360A2" w:rsidP="00B65C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52EE4CDA" w14:textId="641A62C1" w:rsidR="00C360A2" w:rsidRPr="00B65C6B" w:rsidRDefault="00C360A2" w:rsidP="00B65C6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98" w:type="dxa"/>
                </w:tcPr>
                <w:p w14:paraId="1B071AF8" w14:textId="77777777" w:rsidR="00C360A2" w:rsidRPr="00B65C6B" w:rsidRDefault="00C360A2" w:rsidP="00B65C6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44" w:type="dxa"/>
                </w:tcPr>
                <w:p w14:paraId="7AA2696B" w14:textId="77777777" w:rsidR="00C360A2" w:rsidRPr="00B65C6B" w:rsidRDefault="00C360A2" w:rsidP="00B65C6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33" w:type="dxa"/>
                </w:tcPr>
                <w:p w14:paraId="43B31918" w14:textId="77777777" w:rsidR="00C360A2" w:rsidRPr="00B65C6B" w:rsidRDefault="00C360A2" w:rsidP="00B65C6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360A2" w:rsidRPr="0030161E" w14:paraId="18CE1409" w14:textId="77777777" w:rsidTr="00BF7D96">
              <w:trPr>
                <w:trHeight w:val="213"/>
              </w:trPr>
              <w:tc>
                <w:tcPr>
                  <w:tcW w:w="702" w:type="dxa"/>
                </w:tcPr>
                <w:p w14:paraId="06FEC1A3" w14:textId="5BD6313F" w:rsidR="00C360A2" w:rsidRPr="000A25CD" w:rsidRDefault="00C360A2" w:rsidP="000A25C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8.</w:t>
                  </w:r>
                </w:p>
              </w:tc>
              <w:tc>
                <w:tcPr>
                  <w:tcW w:w="2566" w:type="dxa"/>
                </w:tcPr>
                <w:p w14:paraId="765733F2" w14:textId="77777777" w:rsidR="00C360A2" w:rsidRPr="00B65C6B" w:rsidRDefault="00C360A2" w:rsidP="00772019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</w:tcPr>
                <w:p w14:paraId="608681A0" w14:textId="77777777" w:rsidR="00C360A2" w:rsidRPr="00B65C6B" w:rsidRDefault="00C360A2" w:rsidP="0077201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0A70D1CA" w14:textId="5E1180C9" w:rsidR="00C360A2" w:rsidRPr="00B65C6B" w:rsidRDefault="00C360A2" w:rsidP="00772019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14:paraId="252CE410" w14:textId="77777777" w:rsidR="00C360A2" w:rsidRPr="00B65C6B" w:rsidRDefault="00C360A2" w:rsidP="00772019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</w:tcPr>
                <w:p w14:paraId="4635FDB3" w14:textId="77777777" w:rsidR="00C360A2" w:rsidRPr="00B65C6B" w:rsidRDefault="00C360A2" w:rsidP="00772019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14:paraId="2052853C" w14:textId="77777777" w:rsidR="00C360A2" w:rsidRPr="00B65C6B" w:rsidRDefault="00C360A2" w:rsidP="00772019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  <w:tr w:rsidR="00C360A2" w:rsidRPr="0030161E" w14:paraId="54638421" w14:textId="77777777" w:rsidTr="00BF7D96">
              <w:trPr>
                <w:trHeight w:val="225"/>
              </w:trPr>
              <w:tc>
                <w:tcPr>
                  <w:tcW w:w="702" w:type="dxa"/>
                </w:tcPr>
                <w:p w14:paraId="19104407" w14:textId="432C200B" w:rsidR="00C360A2" w:rsidRPr="000A25CD" w:rsidRDefault="00C360A2" w:rsidP="000A25C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9.</w:t>
                  </w:r>
                </w:p>
              </w:tc>
              <w:tc>
                <w:tcPr>
                  <w:tcW w:w="2566" w:type="dxa"/>
                </w:tcPr>
                <w:p w14:paraId="200E6D47" w14:textId="77777777" w:rsidR="00C360A2" w:rsidRPr="00B65C6B" w:rsidRDefault="00C360A2" w:rsidP="00772019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</w:tcPr>
                <w:p w14:paraId="44F642D1" w14:textId="77777777" w:rsidR="00C360A2" w:rsidRPr="00B65C6B" w:rsidRDefault="00C360A2" w:rsidP="0077201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64830120" w14:textId="2327B277" w:rsidR="00C360A2" w:rsidRPr="00B65C6B" w:rsidRDefault="00C360A2" w:rsidP="00772019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14:paraId="10CF1BA5" w14:textId="77777777" w:rsidR="00C360A2" w:rsidRPr="00B65C6B" w:rsidRDefault="00C360A2" w:rsidP="00772019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</w:tcPr>
                <w:p w14:paraId="74643572" w14:textId="77777777" w:rsidR="00C360A2" w:rsidRPr="00B65C6B" w:rsidRDefault="00C360A2" w:rsidP="00772019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14:paraId="43635292" w14:textId="77777777" w:rsidR="00C360A2" w:rsidRPr="00B65C6B" w:rsidRDefault="00C360A2" w:rsidP="00772019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  <w:tr w:rsidR="00C360A2" w:rsidRPr="0030161E" w14:paraId="7380B474" w14:textId="77777777" w:rsidTr="00185B18">
              <w:trPr>
                <w:trHeight w:val="199"/>
              </w:trPr>
              <w:tc>
                <w:tcPr>
                  <w:tcW w:w="702" w:type="dxa"/>
                  <w:tcBorders>
                    <w:bottom w:val="single" w:sz="12" w:space="0" w:color="auto"/>
                  </w:tcBorders>
                </w:tcPr>
                <w:p w14:paraId="27FCFF1D" w14:textId="2B97AC0B" w:rsidR="00C360A2" w:rsidRPr="000A25CD" w:rsidRDefault="00C360A2" w:rsidP="000A25CD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10.</w:t>
                  </w:r>
                </w:p>
              </w:tc>
              <w:tc>
                <w:tcPr>
                  <w:tcW w:w="2566" w:type="dxa"/>
                  <w:tcBorders>
                    <w:bottom w:val="single" w:sz="12" w:space="0" w:color="auto"/>
                  </w:tcBorders>
                </w:tcPr>
                <w:p w14:paraId="2FD3D407" w14:textId="77777777" w:rsidR="00C360A2" w:rsidRPr="00B65C6B" w:rsidRDefault="00C360A2" w:rsidP="0077201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  <w:tcBorders>
                    <w:bottom w:val="single" w:sz="12" w:space="0" w:color="auto"/>
                  </w:tcBorders>
                </w:tcPr>
                <w:p w14:paraId="39BFEC7B" w14:textId="77777777" w:rsidR="00C360A2" w:rsidRPr="00B65C6B" w:rsidRDefault="00C360A2" w:rsidP="0077201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  <w:tcBorders>
                    <w:bottom w:val="single" w:sz="12" w:space="0" w:color="auto"/>
                  </w:tcBorders>
                </w:tcPr>
                <w:p w14:paraId="6C79D7DF" w14:textId="366E1F9F" w:rsidR="00C360A2" w:rsidRPr="00B65C6B" w:rsidRDefault="00C360A2" w:rsidP="0077201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98" w:type="dxa"/>
                  <w:tcBorders>
                    <w:bottom w:val="single" w:sz="12" w:space="0" w:color="auto"/>
                  </w:tcBorders>
                </w:tcPr>
                <w:p w14:paraId="195B8338" w14:textId="77777777" w:rsidR="00C360A2" w:rsidRPr="00B65C6B" w:rsidRDefault="00C360A2" w:rsidP="0077201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344" w:type="dxa"/>
                  <w:tcBorders>
                    <w:bottom w:val="single" w:sz="12" w:space="0" w:color="auto"/>
                  </w:tcBorders>
                </w:tcPr>
                <w:p w14:paraId="66C5C2E6" w14:textId="77777777" w:rsidR="00C360A2" w:rsidRPr="00B65C6B" w:rsidRDefault="00C360A2" w:rsidP="0077201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833" w:type="dxa"/>
                  <w:tcBorders>
                    <w:bottom w:val="single" w:sz="12" w:space="0" w:color="auto"/>
                  </w:tcBorders>
                </w:tcPr>
                <w:p w14:paraId="4BD2DD4D" w14:textId="77777777" w:rsidR="00C360A2" w:rsidRPr="00B65C6B" w:rsidRDefault="00C360A2" w:rsidP="00772019">
                  <w:pPr>
                    <w:rPr>
                      <w:rFonts w:cstheme="minorHAnsi"/>
                    </w:rPr>
                  </w:pPr>
                </w:p>
              </w:tc>
            </w:tr>
            <w:tr w:rsidR="00C360A2" w:rsidRPr="0030161E" w14:paraId="28193ADA" w14:textId="77777777" w:rsidTr="00185B18">
              <w:trPr>
                <w:trHeight w:val="225"/>
              </w:trPr>
              <w:tc>
                <w:tcPr>
                  <w:tcW w:w="326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38378A0D" w14:textId="6E265A30" w:rsidR="00C360A2" w:rsidRPr="00B65C6B" w:rsidRDefault="00C360A2" w:rsidP="00772019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B65C6B">
                    <w:rPr>
                      <w:rFonts w:asciiTheme="minorHAnsi" w:hAnsiTheme="minorHAnsi" w:cstheme="minorHAnsi"/>
                      <w:b/>
                    </w:rPr>
                    <w:t>UKUPNO</w:t>
                  </w:r>
                </w:p>
              </w:tc>
              <w:tc>
                <w:tcPr>
                  <w:tcW w:w="14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5EF67CD" w14:textId="77777777" w:rsidR="00C360A2" w:rsidRPr="0030161E" w:rsidRDefault="00C360A2" w:rsidP="0077201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5B7E8CB" w14:textId="12DFFCBC" w:rsidR="00C360A2" w:rsidRPr="0030161E" w:rsidRDefault="00C360A2" w:rsidP="0077201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76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47E144CD" w14:textId="77777777" w:rsidR="00C360A2" w:rsidRPr="0030161E" w:rsidRDefault="00C360A2" w:rsidP="00772019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4EE81014" w14:textId="01245E03" w:rsidR="000A25CD" w:rsidRPr="000A25CD" w:rsidRDefault="00B65C6B" w:rsidP="00772019">
            <w:pPr>
              <w:rPr>
                <w:rFonts w:cstheme="minorHAnsi"/>
                <w:sz w:val="20"/>
              </w:rPr>
            </w:pPr>
            <w:r w:rsidRPr="000A25CD">
              <w:rPr>
                <w:rFonts w:cstheme="minorHAnsi"/>
                <w:sz w:val="20"/>
              </w:rPr>
              <w:t>*Uz izvješće</w:t>
            </w:r>
            <w:r w:rsidR="000A25CD">
              <w:rPr>
                <w:rFonts w:cstheme="minorHAnsi"/>
                <w:sz w:val="20"/>
              </w:rPr>
              <w:t xml:space="preserve"> potrebno je</w:t>
            </w:r>
            <w:r w:rsidRPr="000A25CD">
              <w:rPr>
                <w:rFonts w:cstheme="minorHAnsi"/>
                <w:sz w:val="20"/>
              </w:rPr>
              <w:t xml:space="preserve"> priložiti dokaze</w:t>
            </w:r>
            <w:r w:rsidR="000A25CD" w:rsidRPr="000A25CD">
              <w:rPr>
                <w:rFonts w:cstheme="minorHAnsi"/>
                <w:sz w:val="20"/>
              </w:rPr>
              <w:t xml:space="preserve"> o</w:t>
            </w:r>
            <w:r w:rsidR="006005BE">
              <w:rPr>
                <w:rFonts w:cstheme="minorHAnsi"/>
                <w:sz w:val="20"/>
              </w:rPr>
              <w:t xml:space="preserve"> namjenskom</w:t>
            </w:r>
            <w:r w:rsidR="00BF7D96">
              <w:rPr>
                <w:rFonts w:cstheme="minorHAnsi"/>
                <w:sz w:val="20"/>
              </w:rPr>
              <w:t xml:space="preserve"> utrošku sredstava - npr.</w:t>
            </w:r>
            <w:r w:rsidR="000A25CD" w:rsidRPr="000A25CD">
              <w:rPr>
                <w:rFonts w:cstheme="minorHAnsi"/>
                <w:sz w:val="20"/>
              </w:rPr>
              <w:t xml:space="preserve"> račune i/ili ugovore,</w:t>
            </w:r>
            <w:r w:rsidRPr="000A25CD">
              <w:rPr>
                <w:rFonts w:cstheme="minorHAnsi"/>
                <w:sz w:val="20"/>
              </w:rPr>
              <w:t xml:space="preserve"> izvode s žiro računa kojima se dokazuje izvršeno plaćanje, </w:t>
            </w:r>
            <w:r w:rsidR="00212BD6">
              <w:rPr>
                <w:rFonts w:cstheme="minorHAnsi"/>
                <w:sz w:val="20"/>
              </w:rPr>
              <w:t>kupoprodajne</w:t>
            </w:r>
            <w:r w:rsidR="00D5437C" w:rsidRPr="000A25CD">
              <w:rPr>
                <w:rFonts w:cstheme="minorHAnsi"/>
                <w:sz w:val="20"/>
              </w:rPr>
              <w:t xml:space="preserve"> ugovor</w:t>
            </w:r>
            <w:r w:rsidR="00212BD6">
              <w:rPr>
                <w:rFonts w:cstheme="minorHAnsi"/>
                <w:sz w:val="20"/>
              </w:rPr>
              <w:t>e</w:t>
            </w:r>
            <w:r w:rsidR="00D5437C">
              <w:rPr>
                <w:rFonts w:cstheme="minorHAnsi"/>
                <w:sz w:val="20"/>
              </w:rPr>
              <w:t xml:space="preserve">, </w:t>
            </w:r>
            <w:r w:rsidR="00D5437C" w:rsidRPr="000A25CD">
              <w:rPr>
                <w:rFonts w:cstheme="minorHAnsi"/>
                <w:sz w:val="20"/>
              </w:rPr>
              <w:t xml:space="preserve"> </w:t>
            </w:r>
            <w:r w:rsidRPr="000A25CD">
              <w:rPr>
                <w:rFonts w:cstheme="minorHAnsi"/>
                <w:sz w:val="20"/>
              </w:rPr>
              <w:t>foto-dokumentacij</w:t>
            </w:r>
            <w:r w:rsidR="00212BD6">
              <w:rPr>
                <w:rFonts w:cstheme="minorHAnsi"/>
                <w:sz w:val="20"/>
              </w:rPr>
              <w:t>a (</w:t>
            </w:r>
            <w:r w:rsidR="00F0682E">
              <w:rPr>
                <w:rFonts w:cstheme="minorHAnsi"/>
                <w:sz w:val="20"/>
              </w:rPr>
              <w:t>v</w:t>
            </w:r>
            <w:r w:rsidR="000D7566">
              <w:rPr>
                <w:rFonts w:cstheme="minorHAnsi"/>
                <w:sz w:val="20"/>
              </w:rPr>
              <w:t>rsta projekta</w:t>
            </w:r>
            <w:r w:rsidR="00BF7D96">
              <w:rPr>
                <w:rFonts w:cstheme="minorHAnsi"/>
                <w:sz w:val="20"/>
              </w:rPr>
              <w:t xml:space="preserve"> </w:t>
            </w:r>
            <w:r w:rsidR="00212BD6">
              <w:rPr>
                <w:rFonts w:cstheme="minorHAnsi"/>
                <w:sz w:val="20"/>
              </w:rPr>
              <w:t>1</w:t>
            </w:r>
            <w:r w:rsidR="00BF7D96">
              <w:rPr>
                <w:rFonts w:cstheme="minorHAnsi"/>
                <w:sz w:val="20"/>
              </w:rPr>
              <w:t>.</w:t>
            </w:r>
            <w:r w:rsidR="000D7566">
              <w:rPr>
                <w:rFonts w:cstheme="minorHAnsi"/>
                <w:sz w:val="20"/>
              </w:rPr>
              <w:t>) i</w:t>
            </w:r>
            <w:r w:rsidR="00212BD6">
              <w:rPr>
                <w:rFonts w:cstheme="minorHAnsi"/>
                <w:sz w:val="20"/>
              </w:rPr>
              <w:t xml:space="preserve"> d</w:t>
            </w:r>
            <w:r w:rsidR="00D5437C">
              <w:rPr>
                <w:rFonts w:cstheme="minorHAnsi"/>
                <w:sz w:val="20"/>
              </w:rPr>
              <w:t>igitalni primjerak izrađene dokumentacije</w:t>
            </w:r>
            <w:r w:rsidR="000A25CD" w:rsidRPr="000A25CD">
              <w:rPr>
                <w:rFonts w:cstheme="minorHAnsi"/>
                <w:sz w:val="20"/>
              </w:rPr>
              <w:t xml:space="preserve"> </w:t>
            </w:r>
            <w:r w:rsidR="00BF7D96">
              <w:rPr>
                <w:rFonts w:cstheme="minorHAnsi"/>
                <w:sz w:val="20"/>
              </w:rPr>
              <w:t>(</w:t>
            </w:r>
            <w:r w:rsidR="00F0682E">
              <w:rPr>
                <w:rFonts w:cstheme="minorHAnsi"/>
                <w:sz w:val="20"/>
              </w:rPr>
              <w:t>v</w:t>
            </w:r>
            <w:r w:rsidR="000D7566">
              <w:rPr>
                <w:rFonts w:cstheme="minorHAnsi"/>
                <w:sz w:val="20"/>
              </w:rPr>
              <w:t xml:space="preserve">rsta projekta </w:t>
            </w:r>
            <w:r w:rsidR="00212BD6">
              <w:rPr>
                <w:rFonts w:cstheme="minorHAnsi"/>
                <w:sz w:val="20"/>
              </w:rPr>
              <w:t>2</w:t>
            </w:r>
            <w:r w:rsidR="00BF7D96">
              <w:rPr>
                <w:rFonts w:cstheme="minorHAnsi"/>
                <w:sz w:val="20"/>
              </w:rPr>
              <w:t>.</w:t>
            </w:r>
            <w:r w:rsidR="00212BD6">
              <w:rPr>
                <w:rFonts w:cstheme="minorHAnsi"/>
                <w:sz w:val="20"/>
              </w:rPr>
              <w:t xml:space="preserve">) </w:t>
            </w:r>
            <w:r w:rsidR="000A25CD" w:rsidRPr="000A25CD">
              <w:rPr>
                <w:rFonts w:cstheme="minorHAnsi"/>
                <w:sz w:val="20"/>
              </w:rPr>
              <w:t>i sl.</w:t>
            </w:r>
          </w:p>
          <w:p w14:paraId="5523AB16" w14:textId="5A8F71B3" w:rsidR="0030161E" w:rsidRPr="0030161E" w:rsidRDefault="0030161E" w:rsidP="00772019">
            <w:pPr>
              <w:rPr>
                <w:rFonts w:cstheme="minorHAnsi"/>
              </w:rPr>
            </w:pPr>
            <w:r w:rsidRPr="0030161E">
              <w:rPr>
                <w:rFonts w:cstheme="minorHAnsi"/>
              </w:rPr>
              <w:t>Ukupna vrijednost</w:t>
            </w:r>
            <w:r w:rsidR="00B65C6B">
              <w:rPr>
                <w:rFonts w:cstheme="minorHAnsi"/>
              </w:rPr>
              <w:t xml:space="preserve"> ugovorenog</w:t>
            </w:r>
            <w:r w:rsidRPr="0030161E">
              <w:rPr>
                <w:rFonts w:cstheme="minorHAnsi"/>
              </w:rPr>
              <w:t xml:space="preserve"> projekta</w:t>
            </w:r>
            <w:r w:rsidR="00B65C6B">
              <w:rPr>
                <w:rFonts w:cstheme="minorHAnsi"/>
              </w:rPr>
              <w:t>/faze</w:t>
            </w:r>
            <w:r w:rsidRPr="0030161E">
              <w:rPr>
                <w:rFonts w:cstheme="minorHAnsi"/>
              </w:rPr>
              <w:t xml:space="preserve">:       </w:t>
            </w:r>
            <w:r w:rsidR="00B65C6B">
              <w:rPr>
                <w:rFonts w:cstheme="minorHAnsi"/>
              </w:rPr>
              <w:t xml:space="preserve">                     </w:t>
            </w:r>
            <w:r w:rsidRPr="0030161E">
              <w:rPr>
                <w:rFonts w:cstheme="minorHAnsi"/>
              </w:rPr>
              <w:t>_____</w:t>
            </w:r>
            <w:r w:rsidR="000D7566">
              <w:rPr>
                <w:rFonts w:cstheme="minorHAnsi"/>
              </w:rPr>
              <w:t>_____________________________ EUR</w:t>
            </w:r>
          </w:p>
          <w:p w14:paraId="54675218" w14:textId="2DDE57CB" w:rsidR="0030161E" w:rsidRPr="0030161E" w:rsidRDefault="0030161E" w:rsidP="00772019">
            <w:pPr>
              <w:rPr>
                <w:rFonts w:cstheme="minorHAnsi"/>
              </w:rPr>
            </w:pPr>
            <w:r w:rsidRPr="0030161E">
              <w:rPr>
                <w:rFonts w:cstheme="minorHAnsi"/>
              </w:rPr>
              <w:t xml:space="preserve">Iznos uloženih vlastitih sredstava:                                                  __________________________________ </w:t>
            </w:r>
            <w:r w:rsidR="000D7566">
              <w:rPr>
                <w:rFonts w:cstheme="minorHAnsi"/>
              </w:rPr>
              <w:t>EUR</w:t>
            </w:r>
          </w:p>
          <w:p w14:paraId="4F7E154E" w14:textId="77777777" w:rsidR="0076026B" w:rsidRDefault="0030161E" w:rsidP="00BF7D96">
            <w:pPr>
              <w:spacing w:after="0"/>
              <w:rPr>
                <w:rFonts w:cstheme="minorHAnsi"/>
              </w:rPr>
            </w:pPr>
            <w:r w:rsidRPr="0030161E">
              <w:rPr>
                <w:rFonts w:cstheme="minorHAnsi"/>
              </w:rPr>
              <w:t xml:space="preserve">Iznos </w:t>
            </w:r>
            <w:r w:rsidR="00EE3F71">
              <w:rPr>
                <w:rFonts w:cstheme="minorHAnsi"/>
              </w:rPr>
              <w:t xml:space="preserve">ukupno </w:t>
            </w:r>
            <w:r w:rsidRPr="0030161E">
              <w:rPr>
                <w:rFonts w:cstheme="minorHAnsi"/>
              </w:rPr>
              <w:t>uloženih sredstava iz drugih izvora</w:t>
            </w:r>
            <w:r w:rsidR="0076026B">
              <w:rPr>
                <w:rFonts w:cstheme="minorHAnsi"/>
              </w:rPr>
              <w:t xml:space="preserve"> </w:t>
            </w:r>
          </w:p>
          <w:p w14:paraId="1AC53A2A" w14:textId="77909B8D" w:rsidR="0030161E" w:rsidRPr="0030161E" w:rsidRDefault="0076026B" w:rsidP="00BF7D9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BF7D96">
              <w:rPr>
                <w:rFonts w:cstheme="minorHAnsi"/>
              </w:rPr>
              <w:t xml:space="preserve">ukoliko postoji, </w:t>
            </w:r>
            <w:r>
              <w:rPr>
                <w:rFonts w:cstheme="minorHAnsi"/>
              </w:rPr>
              <w:t>navesti kojih)</w:t>
            </w:r>
            <w:r w:rsidR="0030161E" w:rsidRPr="0030161E">
              <w:rPr>
                <w:rFonts w:cstheme="minorHAnsi"/>
              </w:rPr>
              <w:t>:</w:t>
            </w:r>
            <w:r w:rsidR="00EE3F71">
              <w:rPr>
                <w:rFonts w:cstheme="minorHAnsi"/>
              </w:rPr>
              <w:t xml:space="preserve">                     </w:t>
            </w:r>
            <w:r>
              <w:rPr>
                <w:rFonts w:cstheme="minorHAnsi"/>
              </w:rPr>
              <w:t xml:space="preserve">                             </w:t>
            </w:r>
            <w:r w:rsidR="00BF7D96">
              <w:rPr>
                <w:rFonts w:cstheme="minorHAnsi"/>
              </w:rPr>
              <w:t xml:space="preserve">     </w:t>
            </w:r>
            <w:r w:rsidR="0030161E" w:rsidRPr="0030161E">
              <w:rPr>
                <w:rFonts w:cstheme="minorHAnsi"/>
              </w:rPr>
              <w:t xml:space="preserve">__________________________________ </w:t>
            </w:r>
            <w:r w:rsidR="000D7566">
              <w:rPr>
                <w:rFonts w:cstheme="minorHAnsi"/>
              </w:rPr>
              <w:t>EUR</w:t>
            </w:r>
          </w:p>
          <w:p w14:paraId="61FBF728" w14:textId="77777777" w:rsidR="00BF7D96" w:rsidRDefault="00BF7D96" w:rsidP="00772019">
            <w:pPr>
              <w:rPr>
                <w:rFonts w:cstheme="minorHAnsi"/>
              </w:rPr>
            </w:pPr>
          </w:p>
          <w:p w14:paraId="604EEF12" w14:textId="4E11868D" w:rsidR="00185B18" w:rsidRPr="00AA1A34" w:rsidRDefault="0030161E" w:rsidP="00AA1A34">
            <w:pPr>
              <w:rPr>
                <w:rFonts w:cstheme="minorHAnsi"/>
              </w:rPr>
            </w:pPr>
            <w:r w:rsidRPr="0030161E">
              <w:rPr>
                <w:rFonts w:cstheme="minorHAnsi"/>
              </w:rPr>
              <w:t>Iznos uloženih sredstava K</w:t>
            </w:r>
            <w:r w:rsidR="0076026B">
              <w:rPr>
                <w:rFonts w:cstheme="minorHAnsi"/>
              </w:rPr>
              <w:t>arlovačke županije</w:t>
            </w:r>
            <w:r w:rsidRPr="0030161E">
              <w:rPr>
                <w:rFonts w:cstheme="minorHAnsi"/>
              </w:rPr>
              <w:t>:</w:t>
            </w:r>
            <w:r w:rsidR="00B65C6B">
              <w:rPr>
                <w:rFonts w:cstheme="minorHAnsi"/>
              </w:rPr>
              <w:t xml:space="preserve">  </w:t>
            </w:r>
            <w:r w:rsidR="00BF7D96">
              <w:rPr>
                <w:rFonts w:cstheme="minorHAnsi"/>
              </w:rPr>
              <w:t xml:space="preserve">                         </w:t>
            </w:r>
            <w:r w:rsidR="00B65C6B">
              <w:rPr>
                <w:rFonts w:cstheme="minorHAnsi"/>
              </w:rPr>
              <w:t xml:space="preserve"> </w:t>
            </w:r>
            <w:r w:rsidRPr="0030161E">
              <w:rPr>
                <w:rFonts w:cstheme="minorHAnsi"/>
              </w:rPr>
              <w:t xml:space="preserve">__________________________________ </w:t>
            </w:r>
            <w:r w:rsidR="000D7566">
              <w:rPr>
                <w:rFonts w:cstheme="minorHAnsi"/>
              </w:rPr>
              <w:t>EUR</w:t>
            </w:r>
          </w:p>
          <w:p w14:paraId="47DC090A" w14:textId="77777777" w:rsidR="000D7566" w:rsidRDefault="000D7566" w:rsidP="006005BE">
            <w:pPr>
              <w:spacing w:after="0"/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2E7A1E25" w14:textId="77777777" w:rsidR="000D7566" w:rsidRDefault="000D7566" w:rsidP="006005BE">
            <w:pPr>
              <w:spacing w:after="0"/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1DE34A62" w14:textId="77777777" w:rsidR="000D7566" w:rsidRDefault="000D7566" w:rsidP="006005BE">
            <w:pPr>
              <w:spacing w:after="0"/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43FD5CA3" w14:textId="77777777" w:rsidR="00185B18" w:rsidRPr="00185B18" w:rsidRDefault="000A25CD" w:rsidP="006005BE">
            <w:pPr>
              <w:spacing w:after="0"/>
              <w:jc w:val="both"/>
              <w:rPr>
                <w:rFonts w:cstheme="minorHAnsi"/>
                <w:sz w:val="20"/>
              </w:rPr>
            </w:pPr>
            <w:r w:rsidRPr="006005BE">
              <w:rPr>
                <w:rFonts w:cstheme="minorHAnsi"/>
                <w:b/>
                <w:sz w:val="20"/>
                <w:u w:val="single"/>
              </w:rPr>
              <w:t>NAPOMENA:</w:t>
            </w:r>
            <w:r w:rsidRPr="000A25CD">
              <w:rPr>
                <w:rFonts w:cstheme="minorHAnsi"/>
                <w:sz w:val="20"/>
              </w:rPr>
              <w:t xml:space="preserve"> Nalozi za plaćanje, kompenzacije, cesije, asignacije, ponude, predračuni, avansni </w:t>
            </w:r>
            <w:proofErr w:type="spellStart"/>
            <w:r w:rsidRPr="000A25CD">
              <w:rPr>
                <w:rFonts w:cstheme="minorHAnsi"/>
                <w:sz w:val="20"/>
              </w:rPr>
              <w:t>polozi</w:t>
            </w:r>
            <w:proofErr w:type="spellEnd"/>
            <w:r w:rsidRPr="000A25CD">
              <w:rPr>
                <w:rFonts w:cstheme="minorHAnsi"/>
                <w:sz w:val="20"/>
              </w:rPr>
              <w:t xml:space="preserve"> i sl. oblici drugog bezgotovinskog poslovanja neće se smatrati prihvatljivim dokazima o plaćanju niti će se priznati kao opravdan trošak.</w:t>
            </w:r>
          </w:p>
        </w:tc>
      </w:tr>
      <w:tr w:rsidR="0030161E" w:rsidRPr="005D7E44" w14:paraId="7D15184B" w14:textId="77777777" w:rsidTr="00C360A2">
        <w:trPr>
          <w:trHeight w:val="264"/>
        </w:trPr>
        <w:tc>
          <w:tcPr>
            <w:tcW w:w="10677" w:type="dxa"/>
            <w:gridSpan w:val="5"/>
            <w:tcBorders>
              <w:top w:val="single" w:sz="4" w:space="0" w:color="auto"/>
            </w:tcBorders>
          </w:tcPr>
          <w:p w14:paraId="403B2FC8" w14:textId="77777777" w:rsidR="0030161E" w:rsidRDefault="0030161E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  <w:p w14:paraId="39A4D144" w14:textId="77777777" w:rsidR="000D7566" w:rsidRDefault="000D7566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  <w:p w14:paraId="0CDC5E2A" w14:textId="77777777" w:rsidR="000D7566" w:rsidRPr="005D7E44" w:rsidRDefault="000D7566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86588B" w14:paraId="32BCEDA4" w14:textId="77777777" w:rsidTr="000D7566">
        <w:trPr>
          <w:trHeight w:val="421"/>
        </w:trPr>
        <w:tc>
          <w:tcPr>
            <w:tcW w:w="3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4B64BFA8" w14:textId="77777777" w:rsidR="00887AB9" w:rsidRPr="0086588B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88B">
              <w:rPr>
                <w:rFonts w:cstheme="minorHAnsi"/>
                <w:b/>
                <w:bCs/>
                <w:color w:val="000000"/>
              </w:rPr>
              <w:lastRenderedPageBreak/>
              <w:t>3. IZJAVA O TOČNOSTI PODATAKA</w:t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319757B" w14:textId="77777777" w:rsidR="00887AB9" w:rsidRPr="0086588B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87AB9" w:rsidRPr="0086588B" w14:paraId="2666F442" w14:textId="77777777" w:rsidTr="000D7566">
        <w:trPr>
          <w:trHeight w:val="682"/>
        </w:trPr>
        <w:tc>
          <w:tcPr>
            <w:tcW w:w="10677" w:type="dxa"/>
            <w:gridSpan w:val="5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4F56D18" w14:textId="0CCE5C19" w:rsidR="00887AB9" w:rsidRPr="0086588B" w:rsidRDefault="00887AB9" w:rsidP="000D7566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86588B">
              <w:rPr>
                <w:rFonts w:cstheme="minorHAnsi"/>
                <w:color w:val="000000"/>
              </w:rPr>
              <w:t xml:space="preserve">Ja niže potpisani, kao odgovorna osoba </w:t>
            </w:r>
            <w:r w:rsidR="003953B4" w:rsidRPr="0086588B">
              <w:rPr>
                <w:rFonts w:cstheme="minorHAnsi"/>
                <w:color w:val="000000"/>
              </w:rPr>
              <w:t xml:space="preserve">korisnika </w:t>
            </w:r>
            <w:r w:rsidRPr="0086588B">
              <w:rPr>
                <w:rFonts w:cstheme="minorHAnsi"/>
                <w:color w:val="000000"/>
              </w:rPr>
              <w:t>koj</w:t>
            </w:r>
            <w:r w:rsidR="003953B4" w:rsidRPr="0086588B">
              <w:rPr>
                <w:rFonts w:cstheme="minorHAnsi"/>
                <w:color w:val="000000"/>
              </w:rPr>
              <w:t>i</w:t>
            </w:r>
            <w:r w:rsidRPr="0086588B">
              <w:rPr>
                <w:rFonts w:cstheme="minorHAnsi"/>
                <w:color w:val="000000"/>
              </w:rPr>
              <w:t xml:space="preserve"> podnosi ovo izvješće, potvrđujem da su podaci </w:t>
            </w:r>
            <w:r w:rsidR="005D7E44" w:rsidRPr="0086588B">
              <w:rPr>
                <w:rFonts w:cstheme="minorHAnsi"/>
                <w:color w:val="000000"/>
              </w:rPr>
              <w:t xml:space="preserve">navedeni </w:t>
            </w:r>
            <w:r w:rsidRPr="0086588B">
              <w:rPr>
                <w:rFonts w:cstheme="minorHAnsi"/>
                <w:color w:val="000000"/>
              </w:rPr>
              <w:t>u ovom izvješću točni</w:t>
            </w:r>
            <w:r w:rsidR="00AA1A34">
              <w:rPr>
                <w:rFonts w:cstheme="minorHAnsi"/>
                <w:color w:val="000000"/>
              </w:rPr>
              <w:t xml:space="preserve"> i vjerodostojni</w:t>
            </w:r>
            <w:r w:rsidRPr="0086588B">
              <w:rPr>
                <w:rFonts w:cstheme="minorHAnsi"/>
                <w:color w:val="000000"/>
              </w:rPr>
              <w:t>.</w:t>
            </w:r>
          </w:p>
        </w:tc>
      </w:tr>
      <w:tr w:rsidR="00887AB9" w:rsidRPr="0086588B" w14:paraId="505FBE55" w14:textId="77777777" w:rsidTr="00F0682E">
        <w:trPr>
          <w:trHeight w:val="84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6B546D7" w14:textId="77777777" w:rsidR="00887AB9" w:rsidRPr="0086588B" w:rsidRDefault="00887AB9" w:rsidP="000D7566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86588B">
              <w:rPr>
                <w:rFonts w:cstheme="minorHAnsi"/>
                <w:color w:val="000000"/>
              </w:rPr>
              <w:t>Ime i prezime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6B8F29" w14:textId="77777777" w:rsidR="00887AB9" w:rsidRPr="0086588B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86588B" w14:paraId="145CE92D" w14:textId="77777777" w:rsidTr="00F0682E">
        <w:trPr>
          <w:trHeight w:val="506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15A3B1" w14:textId="77777777" w:rsidR="00887AB9" w:rsidRPr="0086588B" w:rsidRDefault="00887AB9" w:rsidP="000D7566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86588B">
              <w:rPr>
                <w:rFonts w:cstheme="minorHAnsi"/>
                <w:color w:val="000000"/>
              </w:rPr>
              <w:t>Funkcija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35647D" w14:textId="77777777" w:rsidR="00887AB9" w:rsidRPr="0086588B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86588B" w14:paraId="0EAB79A7" w14:textId="77777777" w:rsidTr="00F0682E">
        <w:trPr>
          <w:trHeight w:val="506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B6A2E0D" w14:textId="77777777" w:rsidR="00887AB9" w:rsidRPr="0086588B" w:rsidRDefault="00887AB9" w:rsidP="000D7566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86588B">
              <w:rPr>
                <w:rFonts w:cstheme="minorHAnsi"/>
                <w:color w:val="000000"/>
              </w:rPr>
              <w:t>Mjesto i datum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75863C" w14:textId="77777777" w:rsidR="00887AB9" w:rsidRPr="0086588B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14197C" w14:paraId="59950F57" w14:textId="77777777" w:rsidTr="00F0682E">
        <w:trPr>
          <w:trHeight w:val="84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366A494" w14:textId="77777777" w:rsidR="00887AB9" w:rsidRPr="0086588B" w:rsidRDefault="00887AB9" w:rsidP="000D7566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86588B">
              <w:rPr>
                <w:rFonts w:cstheme="minorHAnsi"/>
                <w:color w:val="000000"/>
              </w:rPr>
              <w:t>Potpis i pečat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C4A258" w14:textId="77777777" w:rsidR="00887AB9" w:rsidRPr="0086588B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14197C" w14:paraId="5BDE6C73" w14:textId="77777777" w:rsidTr="00185B18">
        <w:trPr>
          <w:trHeight w:val="605"/>
        </w:trPr>
        <w:tc>
          <w:tcPr>
            <w:tcW w:w="3873" w:type="dxa"/>
          </w:tcPr>
          <w:p w14:paraId="467A62BC" w14:textId="77777777" w:rsidR="00887AB9" w:rsidRPr="0014197C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6804" w:type="dxa"/>
            <w:gridSpan w:val="4"/>
          </w:tcPr>
          <w:p w14:paraId="602A8FE0" w14:textId="77777777" w:rsidR="00887AB9" w:rsidRPr="0014197C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highlight w:val="yellow"/>
              </w:rPr>
            </w:pPr>
          </w:p>
        </w:tc>
      </w:tr>
      <w:tr w:rsidR="005D7E44" w:rsidRPr="0014197C" w14:paraId="09189147" w14:textId="77777777" w:rsidTr="00C360A2">
        <w:trPr>
          <w:trHeight w:val="1496"/>
        </w:trPr>
        <w:tc>
          <w:tcPr>
            <w:tcW w:w="10677" w:type="dxa"/>
            <w:gridSpan w:val="5"/>
            <w:shd w:val="clear" w:color="auto" w:fill="auto"/>
            <w:hideMark/>
          </w:tcPr>
          <w:p w14:paraId="659E7CB8" w14:textId="77777777" w:rsidR="005D7E44" w:rsidRPr="00F54E58" w:rsidRDefault="005D7E44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54E58">
              <w:rPr>
                <w:rFonts w:cstheme="minorHAnsi"/>
                <w:color w:val="000000"/>
              </w:rPr>
              <w:t>Prilozi Izvješću:</w:t>
            </w:r>
          </w:p>
          <w:p w14:paraId="105EE4B9" w14:textId="2F2BED36" w:rsidR="005D7E44" w:rsidRPr="00F54E58" w:rsidRDefault="000D7566" w:rsidP="008F1D4E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D7566">
              <w:rPr>
                <w:rFonts w:cstheme="minorHAnsi"/>
                <w:b/>
                <w:color w:val="000000"/>
              </w:rPr>
              <w:t>Financijske</w:t>
            </w:r>
            <w:r w:rsidR="008F1D4E" w:rsidRPr="000D7566">
              <w:rPr>
                <w:rFonts w:cstheme="minorHAnsi"/>
                <w:b/>
                <w:color w:val="000000"/>
              </w:rPr>
              <w:t xml:space="preserve"> d</w:t>
            </w:r>
            <w:r w:rsidRPr="000D7566">
              <w:rPr>
                <w:rFonts w:cstheme="minorHAnsi"/>
                <w:b/>
                <w:color w:val="000000"/>
              </w:rPr>
              <w:t>okaze navedenih troškova</w:t>
            </w:r>
            <w:r w:rsidR="005D7E44" w:rsidRPr="00F54E58">
              <w:rPr>
                <w:rFonts w:cstheme="minorHAnsi"/>
                <w:color w:val="000000"/>
              </w:rPr>
              <w:t xml:space="preserve"> (ugovor</w:t>
            </w:r>
            <w:r w:rsidR="00933279" w:rsidRPr="00F54E58">
              <w:rPr>
                <w:rFonts w:cstheme="minorHAnsi"/>
                <w:color w:val="000000"/>
              </w:rPr>
              <w:t>i</w:t>
            </w:r>
            <w:r w:rsidR="005D7E44" w:rsidRPr="00F54E58">
              <w:rPr>
                <w:rFonts w:cstheme="minorHAnsi"/>
                <w:color w:val="000000"/>
              </w:rPr>
              <w:t xml:space="preserve">, računi, </w:t>
            </w:r>
            <w:r w:rsidR="00F775BC" w:rsidRPr="00F54E58">
              <w:rPr>
                <w:rFonts w:cstheme="minorHAnsi"/>
                <w:color w:val="000000"/>
              </w:rPr>
              <w:t xml:space="preserve">bankarski </w:t>
            </w:r>
            <w:r w:rsidR="005D7E44" w:rsidRPr="00F54E58">
              <w:rPr>
                <w:rFonts w:cstheme="minorHAnsi"/>
                <w:color w:val="000000"/>
              </w:rPr>
              <w:t xml:space="preserve">izvodi žiro računa kojima se dokazuje </w:t>
            </w:r>
            <w:r w:rsidR="00F775BC" w:rsidRPr="00F54E58">
              <w:rPr>
                <w:rFonts w:cstheme="minorHAnsi"/>
                <w:color w:val="000000"/>
              </w:rPr>
              <w:t xml:space="preserve">izvršeno </w:t>
            </w:r>
            <w:r w:rsidR="005D7E44" w:rsidRPr="00F54E58">
              <w:rPr>
                <w:rFonts w:cstheme="minorHAnsi"/>
                <w:color w:val="000000"/>
              </w:rPr>
              <w:t>plaćanje)</w:t>
            </w:r>
            <w:r w:rsidR="00185B18">
              <w:rPr>
                <w:rFonts w:cstheme="minorHAnsi"/>
                <w:color w:val="000000"/>
              </w:rPr>
              <w:t xml:space="preserve"> </w:t>
            </w:r>
            <w:r w:rsidR="00BF7D96">
              <w:rPr>
                <w:rFonts w:cstheme="minorHAnsi"/>
                <w:color w:val="000000"/>
              </w:rPr>
              <w:t xml:space="preserve">potrebno </w:t>
            </w:r>
            <w:r w:rsidR="00185B18">
              <w:rPr>
                <w:rFonts w:cstheme="minorHAnsi"/>
                <w:color w:val="000000"/>
              </w:rPr>
              <w:t xml:space="preserve">je </w:t>
            </w:r>
            <w:r w:rsidR="00BF7D96">
              <w:rPr>
                <w:rFonts w:cstheme="minorHAnsi"/>
                <w:color w:val="000000"/>
              </w:rPr>
              <w:t xml:space="preserve">priložiti </w:t>
            </w:r>
            <w:r w:rsidR="00BF7D96" w:rsidRPr="000D7566">
              <w:rPr>
                <w:rFonts w:cstheme="minorHAnsi"/>
                <w:color w:val="000000"/>
                <w:u w:val="single"/>
              </w:rPr>
              <w:t xml:space="preserve">ukoliko </w:t>
            </w:r>
            <w:r w:rsidR="00185B18" w:rsidRPr="000D7566">
              <w:rPr>
                <w:rFonts w:cstheme="minorHAnsi"/>
                <w:color w:val="000000"/>
                <w:u w:val="single"/>
              </w:rPr>
              <w:t>nisu priloženi</w:t>
            </w:r>
            <w:r w:rsidR="00BF7D96" w:rsidRPr="000D7566">
              <w:rPr>
                <w:rFonts w:cstheme="minorHAnsi"/>
                <w:color w:val="000000"/>
                <w:u w:val="single"/>
              </w:rPr>
              <w:t xml:space="preserve"> prilikom Zahtjeva za isplatu sredstava</w:t>
            </w:r>
            <w:r w:rsidR="00185B18">
              <w:rPr>
                <w:rFonts w:cstheme="minorHAnsi"/>
                <w:color w:val="000000"/>
              </w:rPr>
              <w:t>,</w:t>
            </w:r>
          </w:p>
          <w:p w14:paraId="60D2541B" w14:textId="6F55BA5C" w:rsidR="008F1D4E" w:rsidRPr="00F54E58" w:rsidRDefault="008F1D4E" w:rsidP="008F1D4E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D7566">
              <w:rPr>
                <w:rFonts w:cstheme="minorHAnsi"/>
                <w:b/>
                <w:color w:val="000000"/>
              </w:rPr>
              <w:t xml:space="preserve">Fotodokumentacija </w:t>
            </w:r>
            <w:r w:rsidRPr="00F54E58">
              <w:rPr>
                <w:rFonts w:cstheme="minorHAnsi"/>
                <w:color w:val="000000"/>
              </w:rPr>
              <w:t>stanja prije i nakon provedenog ugovorenog projekta/faze projekta</w:t>
            </w:r>
            <w:r w:rsidR="00D5437C" w:rsidRPr="00F54E58">
              <w:rPr>
                <w:rFonts w:cstheme="minorHAnsi"/>
                <w:color w:val="000000"/>
              </w:rPr>
              <w:t xml:space="preserve"> (</w:t>
            </w:r>
            <w:r w:rsidR="007F27F4">
              <w:rPr>
                <w:rFonts w:cstheme="minorHAnsi"/>
                <w:color w:val="000000"/>
              </w:rPr>
              <w:t xml:space="preserve">za </w:t>
            </w:r>
            <w:r w:rsidR="000D7566">
              <w:rPr>
                <w:rFonts w:cstheme="minorHAnsi"/>
                <w:color w:val="000000"/>
              </w:rPr>
              <w:t xml:space="preserve">vrstu projekta </w:t>
            </w:r>
            <w:r w:rsidR="00F54E58" w:rsidRPr="00F54E58">
              <w:rPr>
                <w:rFonts w:cstheme="minorHAnsi"/>
                <w:color w:val="000000"/>
              </w:rPr>
              <w:t>1.)</w:t>
            </w:r>
            <w:r w:rsidR="00185B18">
              <w:rPr>
                <w:rFonts w:cstheme="minorHAnsi"/>
                <w:color w:val="000000"/>
              </w:rPr>
              <w:t>,</w:t>
            </w:r>
          </w:p>
          <w:p w14:paraId="370FA99B" w14:textId="65A21A1D" w:rsidR="00D5437C" w:rsidRPr="00F54E58" w:rsidRDefault="00D5437C" w:rsidP="00D5437C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54E58">
              <w:rPr>
                <w:rFonts w:cstheme="minorHAnsi"/>
                <w:color w:val="000000"/>
              </w:rPr>
              <w:t xml:space="preserve">Digitalni </w:t>
            </w:r>
            <w:r w:rsidRPr="000D7566">
              <w:rPr>
                <w:rFonts w:cstheme="minorHAnsi"/>
                <w:b/>
                <w:color w:val="000000"/>
              </w:rPr>
              <w:t>primjerak izrađene dokumentacije</w:t>
            </w:r>
            <w:r w:rsidRPr="00F54E58">
              <w:rPr>
                <w:rFonts w:cstheme="minorHAnsi"/>
                <w:color w:val="000000"/>
              </w:rPr>
              <w:t xml:space="preserve"> (</w:t>
            </w:r>
            <w:r w:rsidR="007F27F4">
              <w:rPr>
                <w:rFonts w:cstheme="minorHAnsi"/>
                <w:color w:val="000000"/>
              </w:rPr>
              <w:t xml:space="preserve">za </w:t>
            </w:r>
            <w:r w:rsidR="000D7566">
              <w:rPr>
                <w:rFonts w:cstheme="minorHAnsi"/>
                <w:color w:val="000000"/>
              </w:rPr>
              <w:t>vrstu projekta</w:t>
            </w:r>
            <w:r w:rsidR="00BF7D96">
              <w:rPr>
                <w:rFonts w:cstheme="minorHAnsi"/>
                <w:color w:val="000000"/>
              </w:rPr>
              <w:t xml:space="preserve"> </w:t>
            </w:r>
            <w:r w:rsidR="00F54E58" w:rsidRPr="00F54E58">
              <w:rPr>
                <w:rFonts w:cstheme="minorHAnsi"/>
                <w:color w:val="000000"/>
              </w:rPr>
              <w:t>2.)</w:t>
            </w:r>
            <w:r w:rsidR="00185B18">
              <w:rPr>
                <w:rFonts w:cstheme="minorHAnsi"/>
                <w:color w:val="000000"/>
              </w:rPr>
              <w:t>.</w:t>
            </w:r>
          </w:p>
          <w:p w14:paraId="5946B848" w14:textId="71B0554B" w:rsidR="005D7E44" w:rsidRPr="00F54E58" w:rsidRDefault="005D7E44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</w:tbl>
    <w:p w14:paraId="31424B84" w14:textId="77777777" w:rsidR="00887AB9" w:rsidRDefault="00887AB9"/>
    <w:sectPr w:rsidR="00887AB9" w:rsidSect="003E718B">
      <w:headerReference w:type="default" r:id="rId7"/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DD673" w14:textId="77777777" w:rsidR="007F3540" w:rsidRDefault="007F3540" w:rsidP="00557507">
      <w:pPr>
        <w:spacing w:after="0" w:line="240" w:lineRule="auto"/>
      </w:pPr>
      <w:r>
        <w:separator/>
      </w:r>
    </w:p>
  </w:endnote>
  <w:endnote w:type="continuationSeparator" w:id="0">
    <w:p w14:paraId="67289D38" w14:textId="77777777" w:rsidR="007F3540" w:rsidRDefault="007F3540" w:rsidP="0055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9C5B4" w14:textId="77777777" w:rsidR="007F3540" w:rsidRDefault="007F3540" w:rsidP="00557507">
      <w:pPr>
        <w:spacing w:after="0" w:line="240" w:lineRule="auto"/>
      </w:pPr>
      <w:r>
        <w:separator/>
      </w:r>
    </w:p>
  </w:footnote>
  <w:footnote w:type="continuationSeparator" w:id="0">
    <w:p w14:paraId="20A00766" w14:textId="77777777" w:rsidR="007F3540" w:rsidRDefault="007F3540" w:rsidP="00557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E6556" w14:textId="54C02589" w:rsidR="00557507" w:rsidRPr="00557507" w:rsidRDefault="00557507">
    <w:pPr>
      <w:pStyle w:val="Zaglavlje"/>
      <w:rPr>
        <w:b/>
        <w:bCs/>
      </w:rPr>
    </w:pPr>
    <w:r>
      <w:tab/>
    </w:r>
    <w:r>
      <w:tab/>
    </w:r>
    <w:r w:rsidR="00FE3B18">
      <w:rPr>
        <w:b/>
        <w:bC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758AA"/>
    <w:multiLevelType w:val="multilevel"/>
    <w:tmpl w:val="944CA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A581AF1"/>
    <w:multiLevelType w:val="hybridMultilevel"/>
    <w:tmpl w:val="FB9AE0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2339A"/>
    <w:multiLevelType w:val="hybridMultilevel"/>
    <w:tmpl w:val="1396C696"/>
    <w:lvl w:ilvl="0" w:tplc="DC949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B9"/>
    <w:rsid w:val="00001A93"/>
    <w:rsid w:val="000A25CD"/>
    <w:rsid w:val="000B77B7"/>
    <w:rsid w:val="000D7566"/>
    <w:rsid w:val="000E5E3B"/>
    <w:rsid w:val="00134BDA"/>
    <w:rsid w:val="0014197C"/>
    <w:rsid w:val="00167838"/>
    <w:rsid w:val="00185B18"/>
    <w:rsid w:val="00202D8A"/>
    <w:rsid w:val="00212BD6"/>
    <w:rsid w:val="00217783"/>
    <w:rsid w:val="00251A1B"/>
    <w:rsid w:val="00286D9B"/>
    <w:rsid w:val="002B2A5C"/>
    <w:rsid w:val="002B582B"/>
    <w:rsid w:val="002E7956"/>
    <w:rsid w:val="0030161E"/>
    <w:rsid w:val="00335AC2"/>
    <w:rsid w:val="00354424"/>
    <w:rsid w:val="003953B4"/>
    <w:rsid w:val="003E718B"/>
    <w:rsid w:val="004249FA"/>
    <w:rsid w:val="004C4CD4"/>
    <w:rsid w:val="004D3125"/>
    <w:rsid w:val="00501BA8"/>
    <w:rsid w:val="00505EB3"/>
    <w:rsid w:val="00520931"/>
    <w:rsid w:val="00557507"/>
    <w:rsid w:val="00574620"/>
    <w:rsid w:val="005C1068"/>
    <w:rsid w:val="005D7E44"/>
    <w:rsid w:val="006005BE"/>
    <w:rsid w:val="00653FE0"/>
    <w:rsid w:val="006C268C"/>
    <w:rsid w:val="00716F70"/>
    <w:rsid w:val="00717BC7"/>
    <w:rsid w:val="0076026B"/>
    <w:rsid w:val="007726FC"/>
    <w:rsid w:val="007A0F5B"/>
    <w:rsid w:val="007D4C46"/>
    <w:rsid w:val="007F27F4"/>
    <w:rsid w:val="007F3540"/>
    <w:rsid w:val="00812305"/>
    <w:rsid w:val="00837551"/>
    <w:rsid w:val="0086588B"/>
    <w:rsid w:val="00887AB9"/>
    <w:rsid w:val="008C7DCF"/>
    <w:rsid w:val="008E6923"/>
    <w:rsid w:val="008F1D4E"/>
    <w:rsid w:val="0092176C"/>
    <w:rsid w:val="00933279"/>
    <w:rsid w:val="00942889"/>
    <w:rsid w:val="00A151A0"/>
    <w:rsid w:val="00A73D34"/>
    <w:rsid w:val="00AA1A34"/>
    <w:rsid w:val="00AA5854"/>
    <w:rsid w:val="00B65C6B"/>
    <w:rsid w:val="00BA6027"/>
    <w:rsid w:val="00BF7D96"/>
    <w:rsid w:val="00C00B22"/>
    <w:rsid w:val="00C10BBA"/>
    <w:rsid w:val="00C30296"/>
    <w:rsid w:val="00C360A2"/>
    <w:rsid w:val="00D514C6"/>
    <w:rsid w:val="00D5437C"/>
    <w:rsid w:val="00D83E80"/>
    <w:rsid w:val="00DC63AB"/>
    <w:rsid w:val="00E90CC1"/>
    <w:rsid w:val="00E97EA9"/>
    <w:rsid w:val="00EE1329"/>
    <w:rsid w:val="00EE3F71"/>
    <w:rsid w:val="00F05CFD"/>
    <w:rsid w:val="00F0682E"/>
    <w:rsid w:val="00F54E58"/>
    <w:rsid w:val="00F55B0A"/>
    <w:rsid w:val="00F775BC"/>
    <w:rsid w:val="00FE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AFF7"/>
  <w15:docId w15:val="{2A5A063D-32DF-4D9A-9DA1-CE9035E7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6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57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7507"/>
  </w:style>
  <w:style w:type="paragraph" w:styleId="Podnoje">
    <w:name w:val="footer"/>
    <w:basedOn w:val="Normal"/>
    <w:link w:val="PodnojeChar"/>
    <w:uiPriority w:val="99"/>
    <w:unhideWhenUsed/>
    <w:rsid w:val="00557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7507"/>
  </w:style>
  <w:style w:type="table" w:customStyle="1" w:styleId="Reetkatablice1">
    <w:name w:val="Rešetka tablice1"/>
    <w:basedOn w:val="Obinatablica"/>
    <w:next w:val="Reetkatablice"/>
    <w:rsid w:val="0030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00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Lokmer</dc:creator>
  <cp:keywords/>
  <dc:description/>
  <cp:lastModifiedBy>Tomislav Lokmer</cp:lastModifiedBy>
  <cp:revision>2</cp:revision>
  <cp:lastPrinted>2021-02-11T07:08:00Z</cp:lastPrinted>
  <dcterms:created xsi:type="dcterms:W3CDTF">2026-06-09T07:30:00Z</dcterms:created>
  <dcterms:modified xsi:type="dcterms:W3CDTF">2026-06-09T07:30:00Z</dcterms:modified>
</cp:coreProperties>
</file>