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5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8"/>
        <w:gridCol w:w="6867"/>
      </w:tblGrid>
      <w:tr w:rsidR="00887AB9" w14:paraId="078AFE6F" w14:textId="77777777" w:rsidTr="0033228A">
        <w:trPr>
          <w:trHeight w:val="480"/>
        </w:trPr>
        <w:tc>
          <w:tcPr>
            <w:tcW w:w="10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7F6D25" w14:textId="71B4BFDF" w:rsidR="00887AB9" w:rsidRDefault="00887AB9" w:rsidP="0033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OBRAZAC OPISNOG I FINANCIJSKOG IZVJEŠĆA </w:t>
            </w:r>
            <w:bookmarkEnd w:id="0"/>
          </w:p>
        </w:tc>
      </w:tr>
      <w:tr w:rsidR="00887AB9" w:rsidRPr="00F05CFD" w14:paraId="6962B6DA" w14:textId="77777777" w:rsidTr="00E867C5">
        <w:trPr>
          <w:trHeight w:val="57"/>
        </w:trPr>
        <w:tc>
          <w:tcPr>
            <w:tcW w:w="10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0DCC9" w14:textId="56F4B3FB" w:rsidR="00887AB9" w:rsidRPr="00F05CFD" w:rsidRDefault="00887AB9" w:rsidP="002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5CFD">
              <w:rPr>
                <w:rFonts w:ascii="Calibri" w:hAnsi="Calibri" w:cs="Calibri"/>
                <w:b/>
                <w:bCs/>
                <w:color w:val="000000"/>
              </w:rPr>
              <w:t xml:space="preserve">1. OSNOVNI PODACI O KORISNIKU </w:t>
            </w:r>
          </w:p>
        </w:tc>
      </w:tr>
      <w:tr w:rsidR="00887AB9" w:rsidRPr="005D7E44" w14:paraId="0E7D137D" w14:textId="77777777" w:rsidTr="00631AC5">
        <w:trPr>
          <w:trHeight w:val="22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4FA191" w14:textId="74E73334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Naziv</w:t>
            </w:r>
          </w:p>
        </w:tc>
        <w:tc>
          <w:tcPr>
            <w:tcW w:w="68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F62F2F" w14:textId="77777777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07C92D5E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00F7672" w14:textId="462FBF13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Adresa sjedišta (mjesto, ulica, kućni broj)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16E16" w14:textId="0CE807EA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796FE818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DE2DDD" w14:textId="46E1BF5F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Grad/Općina  (broj pošte, naziv)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25266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87AB9" w:rsidRPr="005D7E44" w14:paraId="502076D6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27E724" w14:textId="7A1BE0F4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OIB</w:t>
            </w:r>
            <w:r w:rsidRPr="005D7E4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B24D2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2BD2B33F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7BD4F9" w14:textId="4C33D19B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Ime i prezime osobe ovlaštene za zastupanje, funkcija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61725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74FCB9B9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333255" w14:textId="0E99782A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Broj telefona/mobitela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EB46E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4CF29446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6DDF47" w14:textId="7877E574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E-mail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1B5E03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5E84D47A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2F0C96" w14:textId="29BEF10B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Internetska stranica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029116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7D99A638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D84435" w14:textId="0BCC3873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K</w:t>
            </w:r>
            <w:r w:rsidR="00251A1B" w:rsidRPr="005D7E44">
              <w:rPr>
                <w:rFonts w:cstheme="minorHAnsi"/>
                <w:color w:val="000000"/>
              </w:rPr>
              <w:t>ontakt osoba (ime, prezime, funkcija)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BD70B6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2F042DB5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85E7BE" w14:textId="11F12E89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Naziv poslovne banke i sjedište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184462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4CCBEC3A" w14:textId="77777777" w:rsidTr="00631AC5">
        <w:trPr>
          <w:trHeight w:val="22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A44E1" w14:textId="368C8BA3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IBAN broj žiro računa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15A8E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12650BA1" w14:textId="77777777" w:rsidTr="00A151A0">
        <w:trPr>
          <w:trHeight w:val="264"/>
        </w:trPr>
        <w:tc>
          <w:tcPr>
            <w:tcW w:w="3858" w:type="dxa"/>
          </w:tcPr>
          <w:p w14:paraId="4632439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67" w:type="dxa"/>
          </w:tcPr>
          <w:p w14:paraId="1158B003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2FE2EDB0" w14:textId="77777777" w:rsidTr="007C03AC">
        <w:trPr>
          <w:trHeight w:val="422"/>
        </w:trPr>
        <w:tc>
          <w:tcPr>
            <w:tcW w:w="10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7BDD3B" w14:textId="1EC6E415" w:rsidR="00887AB9" w:rsidRPr="005D7E44" w:rsidRDefault="00887AB9" w:rsidP="00251A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D7E44">
              <w:rPr>
                <w:rFonts w:cstheme="minorHAnsi"/>
                <w:b/>
                <w:bCs/>
                <w:color w:val="000000"/>
              </w:rPr>
              <w:t xml:space="preserve">2. PODACI O PROJEKTU </w:t>
            </w:r>
          </w:p>
        </w:tc>
      </w:tr>
      <w:tr w:rsidR="00251A1B" w:rsidRPr="005D7E44" w14:paraId="40C1279A" w14:textId="77777777" w:rsidTr="00A151A0">
        <w:trPr>
          <w:trHeight w:val="100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ACA513" w14:textId="46FFC811" w:rsidR="00975C64" w:rsidRPr="00975C64" w:rsidRDefault="00975C64" w:rsidP="00975C6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Broj i datum ugovora </w:t>
            </w:r>
            <w:r w:rsidRPr="00975C64">
              <w:rPr>
                <w:rFonts w:cstheme="minorHAnsi"/>
                <w:bCs/>
              </w:rPr>
              <w:t xml:space="preserve">o sufinanciranju projekta temeljem </w:t>
            </w:r>
            <w:bookmarkStart w:id="1" w:name="_Hlk72410605"/>
            <w:r w:rsidRPr="00975C64">
              <w:rPr>
                <w:rFonts w:cstheme="minorHAnsi"/>
                <w:bCs/>
              </w:rPr>
              <w:t>Programa poticanja ravnomjernog razvitka Karlovačke županije  u 2022. godini</w:t>
            </w:r>
          </w:p>
          <w:bookmarkEnd w:id="1"/>
          <w:p w14:paraId="54D100CE" w14:textId="113EECE5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775DB" w14:textId="0FEB66BC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31AC5" w:rsidRPr="005D7E44" w14:paraId="3F683026" w14:textId="77777777" w:rsidTr="00F90917">
        <w:trPr>
          <w:trHeight w:val="53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12B164" w14:textId="0C8A468E" w:rsidR="00631AC5" w:rsidRPr="005D7E44" w:rsidRDefault="00631AC5" w:rsidP="00631AC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Mjera</w:t>
            </w:r>
            <w:r w:rsidRPr="00975C64">
              <w:rPr>
                <w:rFonts w:cstheme="minorHAnsi"/>
                <w:bCs/>
              </w:rPr>
              <w:t xml:space="preserve"> Programa poticanja ravnomjernog razvitka Karlovačke županije u 2022. godini</w:t>
            </w:r>
            <w:r>
              <w:rPr>
                <w:rFonts w:cstheme="minorHAnsi"/>
                <w:bCs/>
              </w:rPr>
              <w:t xml:space="preserve"> </w:t>
            </w:r>
            <w:r w:rsidR="007E5AC8">
              <w:rPr>
                <w:rFonts w:cstheme="minorHAnsi"/>
                <w:color w:val="000000"/>
              </w:rPr>
              <w:t>z</w:t>
            </w:r>
            <w:r>
              <w:rPr>
                <w:rFonts w:cstheme="minorHAnsi"/>
                <w:color w:val="000000"/>
              </w:rPr>
              <w:t xml:space="preserve">a koju je prijavljen </w:t>
            </w:r>
            <w:r w:rsidR="007E5AC8">
              <w:rPr>
                <w:rFonts w:cstheme="minorHAnsi"/>
                <w:color w:val="000000"/>
              </w:rPr>
              <w:t>projekt</w:t>
            </w:r>
          </w:p>
        </w:tc>
        <w:tc>
          <w:tcPr>
            <w:tcW w:w="68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2C1682" w14:textId="77777777" w:rsidR="00631AC5" w:rsidRPr="005D7E44" w:rsidRDefault="00631AC5" w:rsidP="00F909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75C64" w:rsidRPr="005D7E44" w14:paraId="696947BC" w14:textId="77777777" w:rsidTr="007E5AC8"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65577C" w14:textId="48AE661E" w:rsidR="00975C64" w:rsidRDefault="00631AC5" w:rsidP="00975C6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7E44">
              <w:rPr>
                <w:rFonts w:cstheme="minorHAnsi"/>
                <w:color w:val="000000"/>
              </w:rPr>
              <w:t>Naziv projekta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DA1521" w14:textId="77777777" w:rsidR="00975C64" w:rsidRPr="005D7E44" w:rsidRDefault="00975C6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1A1B" w:rsidRPr="005D7E44" w14:paraId="05D13C08" w14:textId="77777777" w:rsidTr="00A151A0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0BEF3D" w14:textId="77777777" w:rsidR="00251A1B" w:rsidRPr="005D7E44" w:rsidRDefault="00251A1B" w:rsidP="00251A1B">
            <w:pPr>
              <w:spacing w:after="0" w:line="240" w:lineRule="auto"/>
              <w:rPr>
                <w:rFonts w:cstheme="minorHAnsi"/>
              </w:rPr>
            </w:pPr>
            <w:r w:rsidRPr="005D7E44">
              <w:rPr>
                <w:rFonts w:cstheme="minorHAnsi"/>
              </w:rPr>
              <w:t>Razdoblje provedbe projekta:</w:t>
            </w:r>
          </w:p>
          <w:p w14:paraId="24A30B10" w14:textId="55E5CCE1" w:rsidR="00251A1B" w:rsidRPr="005D7E44" w:rsidRDefault="00251A1B" w:rsidP="00251A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D7E44">
              <w:rPr>
                <w:rFonts w:cstheme="minorHAnsi"/>
              </w:rPr>
              <w:t>(datum početka i završetka provedbe)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EC1AEA" w14:textId="77777777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06913453" w14:textId="77777777" w:rsidTr="007E5AC8">
        <w:trPr>
          <w:trHeight w:val="2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70C05B" w14:textId="2ED1F96B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Ukupna vrijednost projekta (</w:t>
            </w:r>
            <w:r w:rsidR="00251A1B" w:rsidRPr="005D7E44">
              <w:rPr>
                <w:rFonts w:cstheme="minorHAnsi"/>
                <w:color w:val="000000"/>
              </w:rPr>
              <w:t xml:space="preserve">u kn)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903D6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12305" w:rsidRPr="005D7E44" w14:paraId="0E2B49B3" w14:textId="77777777" w:rsidTr="00A151A0">
        <w:trPr>
          <w:trHeight w:val="574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B9164C" w14:textId="06B9820C" w:rsidR="00812305" w:rsidRPr="005D7E44" w:rsidRDefault="00812305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 xml:space="preserve">Ukupna vrijednost </w:t>
            </w:r>
            <w:r>
              <w:rPr>
                <w:rFonts w:cstheme="minorHAnsi"/>
                <w:color w:val="000000"/>
              </w:rPr>
              <w:t xml:space="preserve">prihvatljivih troškova </w:t>
            </w:r>
            <w:r w:rsidRPr="005D7E44">
              <w:rPr>
                <w:rFonts w:cstheme="minorHAnsi"/>
                <w:color w:val="000000"/>
              </w:rPr>
              <w:t>projekta (u kn)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994650" w14:textId="77777777" w:rsidR="00812305" w:rsidRPr="005D7E44" w:rsidRDefault="00812305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1A1B" w:rsidRPr="005D7E44" w14:paraId="01A7F462" w14:textId="77777777" w:rsidTr="00E867C5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7F225A" w14:textId="4641042D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D7E44">
              <w:rPr>
                <w:rFonts w:cstheme="minorHAnsi"/>
              </w:rPr>
              <w:t>Sredstva prijavitelja (kn, udio (%))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5597A9" w14:textId="77777777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1A1B" w:rsidRPr="005D7E44" w14:paraId="658B4E46" w14:textId="77777777" w:rsidTr="00A151A0">
        <w:trPr>
          <w:trHeight w:val="574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949555" w14:textId="5772E6BE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D7E44">
              <w:rPr>
                <w:rFonts w:cstheme="minorHAnsi"/>
                <w:color w:val="000000"/>
              </w:rPr>
              <w:t xml:space="preserve">Iznos i datum uplate sredstava </w:t>
            </w:r>
            <w:r w:rsidR="00286D9B" w:rsidRPr="005D7E44">
              <w:rPr>
                <w:rFonts w:cstheme="minorHAnsi"/>
                <w:color w:val="000000"/>
              </w:rPr>
              <w:t xml:space="preserve">Karlovačke županije </w:t>
            </w:r>
            <w:r w:rsidRPr="005D7E44">
              <w:rPr>
                <w:rFonts w:cstheme="minorHAnsi"/>
                <w:color w:val="000000"/>
              </w:rPr>
              <w:t>(kn</w:t>
            </w:r>
            <w:r w:rsidR="00286D9B" w:rsidRPr="005D7E44">
              <w:rPr>
                <w:rFonts w:cstheme="minorHAnsi"/>
                <w:color w:val="000000"/>
              </w:rPr>
              <w:t>, udio (%</w:t>
            </w:r>
            <w:r w:rsidRPr="005D7E44">
              <w:rPr>
                <w:rFonts w:cstheme="minorHAnsi"/>
                <w:color w:val="000000"/>
              </w:rPr>
              <w:t>)</w:t>
            </w:r>
            <w:r w:rsidR="00286D9B" w:rsidRPr="005D7E44">
              <w:rPr>
                <w:rFonts w:cstheme="minorHAnsi"/>
                <w:color w:val="000000"/>
              </w:rPr>
              <w:t>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318A15" w14:textId="77777777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217A3B37" w14:textId="77777777" w:rsidTr="007C03AC">
        <w:trPr>
          <w:trHeight w:val="58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6B9A3A" w14:textId="3655A2BF" w:rsidR="00887AB9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Sredstva ostalih izvora (navesti koji, kn, udio (%))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084CE1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86D9B" w:rsidRPr="005D7E44" w14:paraId="1EBA2E5D" w14:textId="77777777" w:rsidTr="007C03AC">
        <w:trPr>
          <w:trHeight w:val="55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702549" w14:textId="73988D12" w:rsidR="00286D9B" w:rsidRPr="005D7E44" w:rsidRDefault="00B27F8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Detaljan o</w:t>
            </w:r>
            <w:r w:rsidR="00286D9B" w:rsidRPr="005D7E44">
              <w:rPr>
                <w:rFonts w:cstheme="minorHAnsi"/>
                <w:color w:val="000000"/>
              </w:rPr>
              <w:t xml:space="preserve">pis provedenih projektnih aktivnosti i ostvareni rezultati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5338E4" w14:textId="77777777" w:rsidR="00286D9B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86D9B" w:rsidRPr="005D7E44" w14:paraId="2F26DEC7" w14:textId="77777777" w:rsidTr="00A151A0">
        <w:trPr>
          <w:trHeight w:val="65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017AD" w14:textId="346EC524" w:rsidR="00286D9B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Popis projektnih aktivnosti sufinanciranih od strane Karlovačke županije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91852" w14:textId="77777777" w:rsidR="00286D9B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86D9B" w:rsidRPr="005D7E44" w14:paraId="1896B48F" w14:textId="77777777" w:rsidTr="00A151A0">
        <w:trPr>
          <w:trHeight w:val="6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BB8" w14:textId="33A429A3" w:rsidR="00286D9B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 xml:space="preserve">Specifikacija troškova </w:t>
            </w:r>
            <w:r w:rsidR="003953B4" w:rsidRPr="005D7E44">
              <w:rPr>
                <w:rFonts w:cstheme="minorHAnsi"/>
                <w:color w:val="000000"/>
              </w:rPr>
              <w:t>sufinanciranih od strane Karlovačke županije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266"/>
              <w:gridCol w:w="2266"/>
            </w:tblGrid>
            <w:tr w:rsidR="00286D9B" w:rsidRPr="005D7E44" w14:paraId="766B148A" w14:textId="77777777" w:rsidTr="00286D9B">
              <w:tc>
                <w:tcPr>
                  <w:tcW w:w="2265" w:type="dxa"/>
                </w:tcPr>
                <w:p w14:paraId="677DA1BB" w14:textId="54C7E3A3" w:rsidR="00286D9B" w:rsidRPr="005D7E44" w:rsidRDefault="00542D78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</w:t>
                  </w:r>
                  <w:r w:rsidR="00286D9B" w:rsidRPr="005D7E44">
                    <w:rPr>
                      <w:rFonts w:cstheme="minorHAnsi"/>
                      <w:color w:val="000000"/>
                    </w:rPr>
                    <w:t>roš</w:t>
                  </w:r>
                  <w:r>
                    <w:rPr>
                      <w:rFonts w:cstheme="minorHAnsi"/>
                      <w:color w:val="000000"/>
                    </w:rPr>
                    <w:t>a</w:t>
                  </w:r>
                  <w:r w:rsidR="00286D9B" w:rsidRPr="005D7E44">
                    <w:rPr>
                      <w:rFonts w:cstheme="minorHAnsi"/>
                      <w:color w:val="000000"/>
                    </w:rPr>
                    <w:t xml:space="preserve">k </w:t>
                  </w:r>
                </w:p>
              </w:tc>
              <w:tc>
                <w:tcPr>
                  <w:tcW w:w="2266" w:type="dxa"/>
                </w:tcPr>
                <w:p w14:paraId="59B281A3" w14:textId="5364F217" w:rsidR="00286D9B" w:rsidRPr="005D7E44" w:rsidRDefault="00286D9B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5D7E44">
                    <w:rPr>
                      <w:rFonts w:cstheme="minorHAnsi"/>
                      <w:color w:val="000000"/>
                    </w:rPr>
                    <w:t xml:space="preserve">Iznos (u kn) </w:t>
                  </w:r>
                </w:p>
              </w:tc>
              <w:tc>
                <w:tcPr>
                  <w:tcW w:w="2266" w:type="dxa"/>
                </w:tcPr>
                <w:p w14:paraId="302429F9" w14:textId="4EF34F2C" w:rsidR="00286D9B" w:rsidRPr="005D7E44" w:rsidRDefault="00286D9B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5D7E44">
                    <w:rPr>
                      <w:rFonts w:cstheme="minorHAnsi"/>
                      <w:color w:val="000000"/>
                    </w:rPr>
                    <w:t>Iznos sufina</w:t>
                  </w:r>
                  <w:r w:rsidR="007A0F5B">
                    <w:rPr>
                      <w:rFonts w:cstheme="minorHAnsi"/>
                      <w:color w:val="000000"/>
                    </w:rPr>
                    <w:t>n</w:t>
                  </w:r>
                  <w:r w:rsidRPr="005D7E44">
                    <w:rPr>
                      <w:rFonts w:cstheme="minorHAnsi"/>
                      <w:color w:val="000000"/>
                    </w:rPr>
                    <w:t>ciranja Karlovačke županije</w:t>
                  </w:r>
                </w:p>
              </w:tc>
            </w:tr>
            <w:tr w:rsidR="00286D9B" w:rsidRPr="005D7E44" w14:paraId="605E4393" w14:textId="77777777" w:rsidTr="00286D9B">
              <w:tc>
                <w:tcPr>
                  <w:tcW w:w="2265" w:type="dxa"/>
                </w:tcPr>
                <w:p w14:paraId="04FFDF3B" w14:textId="77777777" w:rsidR="00286D9B" w:rsidRPr="005D7E44" w:rsidRDefault="00286D9B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67239FE4" w14:textId="77777777" w:rsidR="00286D9B" w:rsidRPr="005D7E44" w:rsidRDefault="00286D9B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5CB9D647" w14:textId="77777777" w:rsidR="00286D9B" w:rsidRPr="005D7E44" w:rsidRDefault="00286D9B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57507" w:rsidRPr="005D7E44" w14:paraId="58BEFDDA" w14:textId="77777777" w:rsidTr="00286D9B">
              <w:tc>
                <w:tcPr>
                  <w:tcW w:w="2265" w:type="dxa"/>
                </w:tcPr>
                <w:p w14:paraId="38A51543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302D8D7F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5E9A1907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57507" w:rsidRPr="005D7E44" w14:paraId="213354E9" w14:textId="77777777" w:rsidTr="00286D9B">
              <w:tc>
                <w:tcPr>
                  <w:tcW w:w="2265" w:type="dxa"/>
                </w:tcPr>
                <w:p w14:paraId="135FBAE3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5A9146A4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124FF9EB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57507" w:rsidRPr="005D7E44" w14:paraId="4C4A626F" w14:textId="77777777" w:rsidTr="00286D9B">
              <w:tc>
                <w:tcPr>
                  <w:tcW w:w="2265" w:type="dxa"/>
                </w:tcPr>
                <w:p w14:paraId="5EBB09FC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487AE48F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2D9F1DE3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57507" w:rsidRPr="005D7E44" w14:paraId="047DA496" w14:textId="77777777" w:rsidTr="00286D9B">
              <w:tc>
                <w:tcPr>
                  <w:tcW w:w="2265" w:type="dxa"/>
                </w:tcPr>
                <w:p w14:paraId="0A8C5865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4527E372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264D7491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57507" w:rsidRPr="005D7E44" w14:paraId="5A2DC894" w14:textId="77777777" w:rsidTr="00286D9B">
              <w:tc>
                <w:tcPr>
                  <w:tcW w:w="2265" w:type="dxa"/>
                </w:tcPr>
                <w:p w14:paraId="2F954650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0CB7322C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6B0C83EB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57507" w:rsidRPr="005D7E44" w14:paraId="2EB303DE" w14:textId="77777777" w:rsidTr="00286D9B">
              <w:tc>
                <w:tcPr>
                  <w:tcW w:w="2265" w:type="dxa"/>
                </w:tcPr>
                <w:p w14:paraId="02C01C79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1F10F5E5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266" w:type="dxa"/>
                </w:tcPr>
                <w:p w14:paraId="68B624EA" w14:textId="77777777" w:rsidR="00557507" w:rsidRPr="005D7E44" w:rsidRDefault="00557507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1764FEFB" w14:textId="24A833D7" w:rsidR="00286D9B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2875D478" w14:textId="77777777" w:rsidTr="00A151A0">
        <w:trPr>
          <w:trHeight w:val="869"/>
        </w:trPr>
        <w:tc>
          <w:tcPr>
            <w:tcW w:w="3858" w:type="dxa"/>
            <w:tcBorders>
              <w:top w:val="single" w:sz="4" w:space="0" w:color="auto"/>
            </w:tcBorders>
          </w:tcPr>
          <w:p w14:paraId="282B868E" w14:textId="77777777" w:rsidR="00887AB9" w:rsidRPr="005D7E44" w:rsidRDefault="00887AB9" w:rsidP="00E867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867" w:type="dxa"/>
          </w:tcPr>
          <w:p w14:paraId="28D5ADB5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32BCEDA4" w14:textId="77777777" w:rsidTr="00293C04">
        <w:trPr>
          <w:trHeight w:val="27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B64BFA8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D7E44">
              <w:rPr>
                <w:rFonts w:cstheme="minorHAnsi"/>
                <w:b/>
                <w:bCs/>
                <w:color w:val="000000"/>
              </w:rPr>
              <w:t>3. IZJAVA O TOČNOSTI PODATAKA</w:t>
            </w:r>
          </w:p>
        </w:tc>
        <w:tc>
          <w:tcPr>
            <w:tcW w:w="6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19757B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87AB9" w:rsidRPr="005D7E44" w14:paraId="2666F442" w14:textId="77777777" w:rsidTr="00887AB9">
        <w:trPr>
          <w:trHeight w:val="564"/>
        </w:trPr>
        <w:tc>
          <w:tcPr>
            <w:tcW w:w="107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F56D18" w14:textId="6E5372B5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 xml:space="preserve">Ja niže potpisani, kao odgovorna osoba </w:t>
            </w:r>
            <w:r w:rsidR="003953B4">
              <w:rPr>
                <w:rFonts w:cstheme="minorHAnsi"/>
                <w:color w:val="000000"/>
              </w:rPr>
              <w:t xml:space="preserve">korisnika </w:t>
            </w:r>
            <w:r w:rsidRPr="005D7E44">
              <w:rPr>
                <w:rFonts w:cstheme="minorHAnsi"/>
                <w:color w:val="000000"/>
              </w:rPr>
              <w:t>koj</w:t>
            </w:r>
            <w:r w:rsidR="003953B4">
              <w:rPr>
                <w:rFonts w:cstheme="minorHAnsi"/>
                <w:color w:val="000000"/>
              </w:rPr>
              <w:t>i</w:t>
            </w:r>
            <w:r w:rsidRPr="005D7E44">
              <w:rPr>
                <w:rFonts w:cstheme="minorHAnsi"/>
                <w:color w:val="000000"/>
              </w:rPr>
              <w:t xml:space="preserve"> podnosi ovo izvješće, potvrđujem da su podaci </w:t>
            </w:r>
            <w:r w:rsidR="005D7E44">
              <w:rPr>
                <w:rFonts w:cstheme="minorHAnsi"/>
                <w:color w:val="000000"/>
              </w:rPr>
              <w:t xml:space="preserve">navedeni </w:t>
            </w:r>
            <w:r w:rsidRPr="005D7E44">
              <w:rPr>
                <w:rFonts w:cstheme="minorHAnsi"/>
                <w:color w:val="000000"/>
              </w:rPr>
              <w:t>u ovom izvješću točni.</w:t>
            </w:r>
          </w:p>
        </w:tc>
      </w:tr>
      <w:tr w:rsidR="00887AB9" w:rsidRPr="005D7E44" w14:paraId="505FBE55" w14:textId="77777777" w:rsidTr="00A151A0">
        <w:trPr>
          <w:trHeight w:val="84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6B546D7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Ime i prezime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B8F29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145CE92D" w14:textId="77777777" w:rsidTr="00A151A0">
        <w:trPr>
          <w:trHeight w:val="5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415A3B1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Funkcija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5647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0EAB79A7" w14:textId="77777777" w:rsidTr="00A151A0">
        <w:trPr>
          <w:trHeight w:val="5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B6A2E0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Mjesto i datum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5863C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59950F57" w14:textId="77777777" w:rsidTr="00A151A0">
        <w:trPr>
          <w:trHeight w:val="84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366A494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Potpis i pečat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C4A258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5BDE6C73" w14:textId="77777777" w:rsidTr="00A151A0">
        <w:trPr>
          <w:trHeight w:val="605"/>
        </w:trPr>
        <w:tc>
          <w:tcPr>
            <w:tcW w:w="3858" w:type="dxa"/>
          </w:tcPr>
          <w:p w14:paraId="467A62BC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67" w:type="dxa"/>
          </w:tcPr>
          <w:p w14:paraId="602A8FE0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5D7E44" w:rsidRPr="005D7E44" w14:paraId="408F1709" w14:textId="77777777" w:rsidTr="007E5AC8">
        <w:trPr>
          <w:trHeight w:val="919"/>
        </w:trPr>
        <w:tc>
          <w:tcPr>
            <w:tcW w:w="10725" w:type="dxa"/>
            <w:gridSpan w:val="2"/>
          </w:tcPr>
          <w:p w14:paraId="0A1AC89E" w14:textId="330053F5" w:rsidR="005D7E44" w:rsidRPr="005D7E44" w:rsidRDefault="005D7E44" w:rsidP="006542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1BDA3D96" w14:textId="77777777" w:rsidTr="00A151A0">
        <w:trPr>
          <w:trHeight w:val="686"/>
        </w:trPr>
        <w:tc>
          <w:tcPr>
            <w:tcW w:w="3858" w:type="dxa"/>
          </w:tcPr>
          <w:p w14:paraId="745CD92A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29040FAE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D7E44" w:rsidRPr="005D7E44" w14:paraId="23299EA7" w14:textId="77777777" w:rsidTr="00A151A0">
        <w:trPr>
          <w:trHeight w:val="686"/>
        </w:trPr>
        <w:tc>
          <w:tcPr>
            <w:tcW w:w="3858" w:type="dxa"/>
          </w:tcPr>
          <w:p w14:paraId="60161832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4AAB27FB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D7E44" w:rsidRPr="005D7E44" w14:paraId="587BBAF4" w14:textId="77777777" w:rsidTr="00A151A0">
        <w:trPr>
          <w:trHeight w:val="686"/>
        </w:trPr>
        <w:tc>
          <w:tcPr>
            <w:tcW w:w="3858" w:type="dxa"/>
          </w:tcPr>
          <w:p w14:paraId="213F7F23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1BFD1E2F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D7E44" w:rsidRPr="005D7E44" w14:paraId="7E31D35B" w14:textId="77777777" w:rsidTr="00A151A0">
        <w:trPr>
          <w:trHeight w:val="686"/>
        </w:trPr>
        <w:tc>
          <w:tcPr>
            <w:tcW w:w="3858" w:type="dxa"/>
          </w:tcPr>
          <w:p w14:paraId="2B99BFAE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445B50A6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887AB9" w:rsidRPr="005D7E44" w14:paraId="03263415" w14:textId="77777777" w:rsidTr="00887AB9">
        <w:trPr>
          <w:trHeight w:val="746"/>
        </w:trPr>
        <w:tc>
          <w:tcPr>
            <w:tcW w:w="10725" w:type="dxa"/>
            <w:gridSpan w:val="2"/>
          </w:tcPr>
          <w:p w14:paraId="115EF694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14:paraId="178B32B0" w14:textId="77777777" w:rsidTr="00887AB9">
        <w:trPr>
          <w:trHeight w:val="5609"/>
        </w:trPr>
        <w:tc>
          <w:tcPr>
            <w:tcW w:w="10725" w:type="dxa"/>
            <w:gridSpan w:val="2"/>
          </w:tcPr>
          <w:p w14:paraId="19F999BA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87AB9" w14:paraId="6966E0A0" w14:textId="77777777" w:rsidTr="00A151A0">
        <w:trPr>
          <w:trHeight w:val="682"/>
        </w:trPr>
        <w:tc>
          <w:tcPr>
            <w:tcW w:w="3858" w:type="dxa"/>
          </w:tcPr>
          <w:p w14:paraId="522453AB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7" w:type="dxa"/>
          </w:tcPr>
          <w:p w14:paraId="56AA96C5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87AB9" w14:paraId="4E681578" w14:textId="77777777" w:rsidTr="00E90CC1">
        <w:trPr>
          <w:trHeight w:val="809"/>
        </w:trPr>
        <w:tc>
          <w:tcPr>
            <w:tcW w:w="10725" w:type="dxa"/>
            <w:gridSpan w:val="2"/>
          </w:tcPr>
          <w:p w14:paraId="2CB2475A" w14:textId="2934A60A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87AB9" w14:paraId="35557AA2" w14:textId="77777777" w:rsidTr="00A151A0">
        <w:trPr>
          <w:trHeight w:val="706"/>
        </w:trPr>
        <w:tc>
          <w:tcPr>
            <w:tcW w:w="3858" w:type="dxa"/>
          </w:tcPr>
          <w:p w14:paraId="0A0C8B44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7" w:type="dxa"/>
          </w:tcPr>
          <w:p w14:paraId="1E476E0C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AB9" w14:paraId="783188E6" w14:textId="77777777" w:rsidTr="00E90CC1">
        <w:trPr>
          <w:trHeight w:val="1303"/>
        </w:trPr>
        <w:tc>
          <w:tcPr>
            <w:tcW w:w="10725" w:type="dxa"/>
            <w:gridSpan w:val="2"/>
          </w:tcPr>
          <w:p w14:paraId="2B4E5C24" w14:textId="63D28D2C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87AB9" w14:paraId="0707EE23" w14:textId="77777777" w:rsidTr="00A151A0">
        <w:trPr>
          <w:trHeight w:val="252"/>
        </w:trPr>
        <w:tc>
          <w:tcPr>
            <w:tcW w:w="3858" w:type="dxa"/>
          </w:tcPr>
          <w:p w14:paraId="1F5DC5C2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7" w:type="dxa"/>
          </w:tcPr>
          <w:p w14:paraId="6B787406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1424B84" w14:textId="77777777" w:rsidR="00887AB9" w:rsidRDefault="00887AB9"/>
    <w:sectPr w:rsidR="00887AB9" w:rsidSect="00887A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3348" w14:textId="77777777" w:rsidR="008A5D23" w:rsidRDefault="008A5D23" w:rsidP="00557507">
      <w:pPr>
        <w:spacing w:after="0" w:line="240" w:lineRule="auto"/>
      </w:pPr>
      <w:r>
        <w:separator/>
      </w:r>
    </w:p>
  </w:endnote>
  <w:endnote w:type="continuationSeparator" w:id="0">
    <w:p w14:paraId="619E6DAC" w14:textId="77777777" w:rsidR="008A5D23" w:rsidRDefault="008A5D23" w:rsidP="0055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97B19" w14:textId="77777777" w:rsidR="008A5D23" w:rsidRDefault="008A5D23" w:rsidP="00557507">
      <w:pPr>
        <w:spacing w:after="0" w:line="240" w:lineRule="auto"/>
      </w:pPr>
      <w:r>
        <w:separator/>
      </w:r>
    </w:p>
  </w:footnote>
  <w:footnote w:type="continuationSeparator" w:id="0">
    <w:p w14:paraId="22AADA47" w14:textId="77777777" w:rsidR="008A5D23" w:rsidRDefault="008A5D23" w:rsidP="0055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8BD1" w14:textId="06B8F921" w:rsidR="0033228A" w:rsidRPr="0033228A" w:rsidRDefault="0033228A" w:rsidP="0033228A">
    <w:pPr>
      <w:jc w:val="center"/>
      <w:rPr>
        <w:rFonts w:cstheme="minorHAnsi"/>
        <w:b/>
        <w:bCs/>
        <w:sz w:val="20"/>
        <w:szCs w:val="20"/>
      </w:rPr>
    </w:pPr>
    <w:r w:rsidRPr="0033228A">
      <w:rPr>
        <w:rFonts w:cstheme="minorHAnsi"/>
        <w:b/>
        <w:bCs/>
        <w:sz w:val="20"/>
        <w:szCs w:val="20"/>
      </w:rPr>
      <w:t>Program poticanja ravnomjernog razvitka Karlovačke županije u 2022.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9"/>
    <w:rsid w:val="000822B5"/>
    <w:rsid w:val="00155C78"/>
    <w:rsid w:val="00251A1B"/>
    <w:rsid w:val="00286D9B"/>
    <w:rsid w:val="00293C04"/>
    <w:rsid w:val="002B2A5C"/>
    <w:rsid w:val="002B582B"/>
    <w:rsid w:val="0033228A"/>
    <w:rsid w:val="00335AC2"/>
    <w:rsid w:val="003545F1"/>
    <w:rsid w:val="003953B4"/>
    <w:rsid w:val="00542D78"/>
    <w:rsid w:val="00557507"/>
    <w:rsid w:val="00574620"/>
    <w:rsid w:val="005D5398"/>
    <w:rsid w:val="005D7E44"/>
    <w:rsid w:val="00631AC5"/>
    <w:rsid w:val="00653FE0"/>
    <w:rsid w:val="00716F70"/>
    <w:rsid w:val="007A0F5B"/>
    <w:rsid w:val="007B1885"/>
    <w:rsid w:val="007C03AC"/>
    <w:rsid w:val="007E5AC8"/>
    <w:rsid w:val="00812305"/>
    <w:rsid w:val="00887AB9"/>
    <w:rsid w:val="008A5D23"/>
    <w:rsid w:val="008E6923"/>
    <w:rsid w:val="00906AEB"/>
    <w:rsid w:val="00975C64"/>
    <w:rsid w:val="009C4354"/>
    <w:rsid w:val="00A151A0"/>
    <w:rsid w:val="00A73D34"/>
    <w:rsid w:val="00B27F8B"/>
    <w:rsid w:val="00B915D0"/>
    <w:rsid w:val="00DC63AB"/>
    <w:rsid w:val="00E867C5"/>
    <w:rsid w:val="00E90CC1"/>
    <w:rsid w:val="00F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AFF7"/>
  <w15:chartTrackingRefBased/>
  <w15:docId w15:val="{082FA5B9-CE5F-4FD6-A6FC-B3EB3F1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507"/>
  </w:style>
  <w:style w:type="paragraph" w:styleId="Podnoje">
    <w:name w:val="footer"/>
    <w:basedOn w:val="Normal"/>
    <w:link w:val="PodnojeChar"/>
    <w:uiPriority w:val="99"/>
    <w:unhideWhenUsed/>
    <w:rsid w:val="005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Šeketa</dc:creator>
  <cp:keywords/>
  <dc:description/>
  <cp:lastModifiedBy>AJausovec</cp:lastModifiedBy>
  <cp:revision>2</cp:revision>
  <cp:lastPrinted>2021-02-11T07:08:00Z</cp:lastPrinted>
  <dcterms:created xsi:type="dcterms:W3CDTF">2022-07-13T10:14:00Z</dcterms:created>
  <dcterms:modified xsi:type="dcterms:W3CDTF">2022-07-13T10:14:00Z</dcterms:modified>
</cp:coreProperties>
</file>