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5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8"/>
        <w:gridCol w:w="6867"/>
      </w:tblGrid>
      <w:tr w:rsidR="00887AB9" w14:paraId="078AFE6F" w14:textId="77777777" w:rsidTr="00887AB9">
        <w:trPr>
          <w:trHeight w:val="480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hideMark/>
          </w:tcPr>
          <w:p w14:paraId="0B0B2E0B" w14:textId="02206020" w:rsidR="00887AB9" w:rsidRDefault="0025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Hlk63424008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OBRAZAC </w:t>
            </w:r>
            <w:r w:rsidR="00887A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OPISNO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 w:rsidR="00887A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 FINANCIJSKO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 w:rsidR="00887AB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IZVJEŠĆ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  <w:p w14:paraId="3DB62C86" w14:textId="77777777" w:rsidR="00E92CEF" w:rsidRDefault="00E92CEF" w:rsidP="00E92CE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 poticanja ravnomjernog razvitka Karlovačke županije u 2021. godini</w:t>
            </w:r>
          </w:p>
          <w:p w14:paraId="209C3A3B" w14:textId="77777777" w:rsidR="00E92CEF" w:rsidRDefault="00E92CEF" w:rsidP="00E92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MJERA 1.</w:t>
            </w:r>
          </w:p>
          <w:p w14:paraId="647F6D25" w14:textId="7983C14F" w:rsidR="00887AB9" w:rsidRDefault="00EC5E64" w:rsidP="00A8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</w:rPr>
              <w:t>S</w:t>
            </w:r>
            <w:r w:rsidR="00E92CEF" w:rsidRPr="00E60878">
              <w:rPr>
                <w:rFonts w:cstheme="minorHAnsi"/>
                <w:b/>
              </w:rPr>
              <w:t xml:space="preserve">ufinanciranje izrade studijske i/ili projektno-tehničke dokumentacije za kapitalne  </w:t>
            </w:r>
            <w:r w:rsidR="00E92CEF" w:rsidRPr="00E60878">
              <w:rPr>
                <w:rFonts w:cstheme="minorHAnsi"/>
                <w:b/>
                <w:color w:val="000000" w:themeColor="text1"/>
              </w:rPr>
              <w:t xml:space="preserve">gospodarske i infrastrukturne </w:t>
            </w:r>
            <w:r w:rsidR="00E92CEF" w:rsidRPr="00E60878">
              <w:rPr>
                <w:rFonts w:cstheme="minorHAnsi"/>
                <w:b/>
              </w:rPr>
              <w:t>projekte koji se u narednom periodu planiraju prijaviti na EU fondove</w:t>
            </w:r>
            <w:bookmarkEnd w:id="0"/>
          </w:p>
        </w:tc>
      </w:tr>
      <w:tr w:rsidR="00887AB9" w:rsidRPr="00F05CFD" w14:paraId="6962B6DA" w14:textId="77777777" w:rsidTr="00887AB9">
        <w:trPr>
          <w:trHeight w:val="480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E40DCC9" w14:textId="56F4B3FB" w:rsidR="00887AB9" w:rsidRPr="00F05CFD" w:rsidRDefault="00887AB9" w:rsidP="0025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05CFD">
              <w:rPr>
                <w:rFonts w:ascii="Calibri" w:hAnsi="Calibri" w:cs="Calibri"/>
                <w:b/>
                <w:bCs/>
                <w:color w:val="000000"/>
              </w:rPr>
              <w:t xml:space="preserve">1. OSNOVNI PODACI O KORISNIKU </w:t>
            </w:r>
          </w:p>
        </w:tc>
      </w:tr>
      <w:tr w:rsidR="00887AB9" w:rsidRPr="005D7E44" w14:paraId="0E7D137D" w14:textId="77777777" w:rsidTr="00035A32">
        <w:trPr>
          <w:trHeight w:val="422"/>
        </w:trPr>
        <w:tc>
          <w:tcPr>
            <w:tcW w:w="385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7A4FA191" w14:textId="74E73334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Naziv</w:t>
            </w:r>
          </w:p>
        </w:tc>
        <w:tc>
          <w:tcPr>
            <w:tcW w:w="68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F62F2F" w14:textId="77777777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07C92D5E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00F7672" w14:textId="462FBF13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Adresa sjedišta (mjesto, ulica, kućni broj)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616E16" w14:textId="0CE807EA" w:rsidR="00887AB9" w:rsidRPr="005D7E44" w:rsidRDefault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796FE818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BDE2DDD" w14:textId="46E1BF5F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Grad/Općina  (broj pošte, naziv)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92526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887AB9" w:rsidRPr="005D7E44" w14:paraId="502076D6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527E724" w14:textId="7A1BE0F4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OIB</w:t>
            </w:r>
            <w:r w:rsidRPr="005D7E4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B24D2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BD2B33F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087BD4F9" w14:textId="4C33D19B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</w:rPr>
              <w:t>Ime i prezime osobe ovlaštene za zastupanje, funkcija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A61725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74FCB9B9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333255" w14:textId="0E99782A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Broj telefona/mobitela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EB46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4CF29446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E6DDF47" w14:textId="7877E574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E-mail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1B5E03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E84D47A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112F0C96" w14:textId="29BEF10B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Internetska stranica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2911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7D99A638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28D84435" w14:textId="0BCC3873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K</w:t>
            </w:r>
            <w:r w:rsidR="00251A1B" w:rsidRPr="005D7E44">
              <w:rPr>
                <w:rFonts w:cstheme="minorHAnsi"/>
                <w:color w:val="000000"/>
              </w:rPr>
              <w:t>ontakt osoba (ime, prezime, funkcija)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BD70B6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F042DB5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85E7BE" w14:textId="11F12E89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Naziv poslovne banke i sjedište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184462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4CCBEC3A" w14:textId="77777777" w:rsidTr="00035A32">
        <w:trPr>
          <w:trHeight w:val="42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E5A44E1" w14:textId="368C8BA3" w:rsidR="00887AB9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IBAN broj žiro računa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15A8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12650BA1" w14:textId="77777777" w:rsidTr="00887AB9">
        <w:trPr>
          <w:trHeight w:val="264"/>
        </w:trPr>
        <w:tc>
          <w:tcPr>
            <w:tcW w:w="3858" w:type="dxa"/>
          </w:tcPr>
          <w:p w14:paraId="4632439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1158B003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2FE2EDB0" w14:textId="77777777" w:rsidTr="00251A1B">
        <w:trPr>
          <w:trHeight w:val="422"/>
        </w:trPr>
        <w:tc>
          <w:tcPr>
            <w:tcW w:w="10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97BDD3B" w14:textId="1ED85903" w:rsidR="00887AB9" w:rsidRPr="005D7E44" w:rsidRDefault="00887AB9" w:rsidP="00251A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D7E44">
              <w:rPr>
                <w:rFonts w:cstheme="minorHAnsi"/>
                <w:b/>
                <w:bCs/>
                <w:color w:val="000000"/>
              </w:rPr>
              <w:t>2. PODACI O</w:t>
            </w:r>
            <w:r w:rsidR="00021CC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3956C8" w:rsidRPr="00A849C8">
              <w:rPr>
                <w:rFonts w:cstheme="minorHAnsi"/>
                <w:b/>
                <w:bCs/>
              </w:rPr>
              <w:t>STUDIJSK</w:t>
            </w:r>
            <w:r w:rsidR="003956C8">
              <w:rPr>
                <w:rFonts w:cstheme="minorHAnsi"/>
                <w:b/>
                <w:bCs/>
              </w:rPr>
              <w:t>OJ</w:t>
            </w:r>
            <w:r w:rsidR="003956C8" w:rsidRPr="00A849C8">
              <w:rPr>
                <w:rFonts w:cstheme="minorHAnsi"/>
                <w:b/>
                <w:bCs/>
              </w:rPr>
              <w:t xml:space="preserve"> I/ILI PROJEKTNO-TEHNIČK</w:t>
            </w:r>
            <w:r w:rsidR="003956C8">
              <w:rPr>
                <w:rFonts w:cstheme="minorHAnsi"/>
                <w:b/>
                <w:bCs/>
              </w:rPr>
              <w:t>OJ</w:t>
            </w:r>
            <w:r w:rsidR="003956C8" w:rsidRPr="00A849C8">
              <w:rPr>
                <w:rFonts w:cstheme="minorHAnsi"/>
                <w:b/>
                <w:bCs/>
              </w:rPr>
              <w:t xml:space="preserve"> DOKUMENTACIJ</w:t>
            </w:r>
            <w:r w:rsidR="003956C8">
              <w:rPr>
                <w:rFonts w:cstheme="minorHAnsi"/>
                <w:b/>
                <w:bCs/>
              </w:rPr>
              <w:t>I</w:t>
            </w:r>
          </w:p>
        </w:tc>
      </w:tr>
      <w:tr w:rsidR="00251A1B" w:rsidRPr="005D7E44" w14:paraId="40C1279A" w14:textId="77777777" w:rsidTr="00035A32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4D100CE" w14:textId="5CE963C7" w:rsidR="003956C8" w:rsidRPr="005D7E44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Projekt za koji se izrađuje dokumentacija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775DB" w14:textId="0FEB66BC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21CC6" w:rsidRPr="005D7E44" w14:paraId="43445FA4" w14:textId="77777777" w:rsidTr="00035A32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6B16A6" w14:textId="5815E101" w:rsidR="00021CC6" w:rsidRDefault="00035A32" w:rsidP="00021C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Dokument </w:t>
            </w:r>
            <w:r w:rsidR="00021CC6">
              <w:rPr>
                <w:rFonts w:cstheme="minorHAnsi"/>
                <w:color w:val="000000"/>
              </w:rPr>
              <w:t>i izrađivač</w:t>
            </w:r>
          </w:p>
          <w:p w14:paraId="21AB3851" w14:textId="443BD7F8"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(u slučaju izrade dva ili više dokumenata - navesti)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C3259" w14:textId="77777777" w:rsidR="00021CC6" w:rsidRPr="005D7E44" w:rsidRDefault="00021CC6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21CC6" w:rsidRPr="005D7E44" w14:paraId="18139C60" w14:textId="77777777" w:rsidTr="00035A32">
        <w:trPr>
          <w:trHeight w:val="233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CF4523" w14:textId="77777777"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Vrijednost (u kn)</w:t>
            </w:r>
          </w:p>
          <w:p w14:paraId="42511D34" w14:textId="066FC19B" w:rsidR="00021CC6" w:rsidRDefault="00021CC6" w:rsidP="00021CC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(u slučaju izrade dva ili više dokumenata -navesti)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A26E9" w14:textId="77777777" w:rsidR="00021CC6" w:rsidRPr="005D7E44" w:rsidRDefault="00021CC6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11A0BC9E" w14:textId="77777777" w:rsidTr="00035A32">
        <w:trPr>
          <w:trHeight w:val="267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4D191F01" w14:textId="6F05B95F" w:rsidR="00887AB9" w:rsidRPr="005D7E44" w:rsidRDefault="003956C8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Datum početka izrade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C73DF5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1A1B" w:rsidRPr="005D7E44" w14:paraId="38CFD9D4" w14:textId="77777777" w:rsidTr="00035A32">
        <w:trPr>
          <w:trHeight w:val="245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8E5545" w14:textId="6ACBFD06" w:rsidR="00251A1B" w:rsidRPr="005D7E44" w:rsidRDefault="003956C8" w:rsidP="003956C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Datum završetka izrade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6A29BC" w14:textId="77777777" w:rsidR="00251A1B" w:rsidRPr="005D7E44" w:rsidRDefault="00251A1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06913453" w14:textId="77777777" w:rsidTr="00035A32">
        <w:trPr>
          <w:trHeight w:val="260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  <w:hideMark/>
          </w:tcPr>
          <w:p w14:paraId="5E70C05B" w14:textId="2ED1F96B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Ukupna vrijednost projekta (</w:t>
            </w:r>
            <w:r w:rsidR="00251A1B" w:rsidRPr="005D7E44">
              <w:rPr>
                <w:rFonts w:cstheme="minorHAnsi"/>
                <w:color w:val="000000"/>
              </w:rPr>
              <w:t xml:space="preserve">u kn) 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903D6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86D9B" w:rsidRPr="005D7E44" w14:paraId="1896B48F" w14:textId="77777777" w:rsidTr="00035A32">
        <w:trPr>
          <w:trHeight w:val="3609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67DBB8" w14:textId="5857B05E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Specifikacija </w:t>
            </w:r>
            <w:r w:rsidR="00AC7ED2">
              <w:rPr>
                <w:rFonts w:cstheme="minorHAnsi"/>
                <w:color w:val="000000"/>
              </w:rPr>
              <w:t>troškova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1418"/>
              <w:gridCol w:w="1425"/>
              <w:gridCol w:w="1284"/>
              <w:gridCol w:w="1285"/>
            </w:tblGrid>
            <w:tr w:rsidR="00B05B65" w:rsidRPr="005D7E44" w14:paraId="766B148A" w14:textId="77777777" w:rsidTr="00B05B65">
              <w:tc>
                <w:tcPr>
                  <w:tcW w:w="1385" w:type="dxa"/>
                </w:tcPr>
                <w:p w14:paraId="677DA1BB" w14:textId="1EC56BDD" w:rsidR="00B05B65" w:rsidRP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B05B65">
                    <w:rPr>
                      <w:rFonts w:cstheme="minorHAnsi"/>
                      <w:color w:val="000000"/>
                    </w:rPr>
                    <w:t xml:space="preserve">Vrsta troška </w:t>
                  </w:r>
                </w:p>
              </w:tc>
              <w:tc>
                <w:tcPr>
                  <w:tcW w:w="1418" w:type="dxa"/>
                </w:tcPr>
                <w:p w14:paraId="59B281A3" w14:textId="1F2C029C" w:rsidR="00B05B65" w:rsidRP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 w:rsidRPr="00B05B65">
                    <w:rPr>
                      <w:rFonts w:cstheme="minorHAnsi"/>
                      <w:color w:val="000000"/>
                    </w:rPr>
                    <w:t>Iznos troška (u kn</w:t>
                  </w:r>
                  <w:r w:rsidR="0029454B">
                    <w:rPr>
                      <w:rFonts w:cstheme="minorHAnsi"/>
                      <w:color w:val="000000"/>
                    </w:rPr>
                    <w:t>, sa PDV-om</w:t>
                  </w:r>
                  <w:r w:rsidRPr="00B05B65">
                    <w:rPr>
                      <w:rFonts w:cstheme="minorHAnsi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1425" w:type="dxa"/>
                </w:tcPr>
                <w:p w14:paraId="4606F4A6" w14:textId="705898F1" w:rsidR="00B05B65" w:rsidRP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Sredstva  </w:t>
                  </w:r>
                  <w:r w:rsidRPr="00B05B65">
                    <w:rPr>
                      <w:rFonts w:cstheme="minorHAnsi"/>
                      <w:color w:val="000000"/>
                    </w:rPr>
                    <w:t>Karlovačke županije</w:t>
                  </w:r>
                  <w:r>
                    <w:rPr>
                      <w:rFonts w:cstheme="minorHAnsi"/>
                      <w:color w:val="000000"/>
                    </w:rPr>
                    <w:t xml:space="preserve"> (kn</w:t>
                  </w:r>
                  <w:r w:rsidR="00035A32">
                    <w:rPr>
                      <w:rFonts w:cstheme="minorHAnsi"/>
                      <w:color w:val="000000"/>
                    </w:rPr>
                    <w:t>, %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  <w:tc>
                <w:tcPr>
                  <w:tcW w:w="1284" w:type="dxa"/>
                </w:tcPr>
                <w:p w14:paraId="142E257D" w14:textId="77777777" w:rsid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Sredstva  prijavitelja</w:t>
                  </w:r>
                </w:p>
                <w:p w14:paraId="13E45D2C" w14:textId="4EC1C396" w:rsidR="00B05B65" w:rsidRP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(kn</w:t>
                  </w:r>
                  <w:r w:rsidR="00035A32">
                    <w:rPr>
                      <w:rFonts w:cstheme="minorHAnsi"/>
                      <w:color w:val="000000"/>
                    </w:rPr>
                    <w:t>, %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  <w:tc>
                <w:tcPr>
                  <w:tcW w:w="1285" w:type="dxa"/>
                </w:tcPr>
                <w:p w14:paraId="302429F9" w14:textId="2429BD87" w:rsidR="00B05B65" w:rsidRPr="00B05B65" w:rsidRDefault="00B05B65" w:rsidP="00286D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Sredstva  ostalih izvora (kn</w:t>
                  </w:r>
                  <w:r w:rsidR="00035A32">
                    <w:rPr>
                      <w:rFonts w:cstheme="minorHAnsi"/>
                      <w:color w:val="000000"/>
                    </w:rPr>
                    <w:t>, %</w:t>
                  </w:r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  <w:tr w:rsidR="00B05B65" w:rsidRPr="005D7E44" w14:paraId="605E4393" w14:textId="77777777" w:rsidTr="00B05B65">
              <w:tc>
                <w:tcPr>
                  <w:tcW w:w="1385" w:type="dxa"/>
                </w:tcPr>
                <w:p w14:paraId="63A2F7DC" w14:textId="77777777" w:rsid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04FFDF3B" w14:textId="4637BEE3" w:rsidR="00E65DF2" w:rsidRPr="005D7E44" w:rsidRDefault="00E65DF2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67239FE4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25" w:type="dxa"/>
                </w:tcPr>
                <w:p w14:paraId="24DAD960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4" w:type="dxa"/>
                </w:tcPr>
                <w:p w14:paraId="7AD20C2B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5" w:type="dxa"/>
                </w:tcPr>
                <w:p w14:paraId="5CB9D647" w14:textId="08E3C3CA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</w:tr>
            <w:tr w:rsidR="00B05B65" w:rsidRPr="005D7E44" w14:paraId="58BEFDDA" w14:textId="77777777" w:rsidTr="00B05B65">
              <w:tc>
                <w:tcPr>
                  <w:tcW w:w="1385" w:type="dxa"/>
                </w:tcPr>
                <w:p w14:paraId="1D435995" w14:textId="77777777" w:rsid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38A51543" w14:textId="7E0B9440" w:rsidR="00E65DF2" w:rsidRPr="005D7E44" w:rsidRDefault="00E65DF2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302D8D7F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25" w:type="dxa"/>
                </w:tcPr>
                <w:p w14:paraId="39239460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4" w:type="dxa"/>
                </w:tcPr>
                <w:p w14:paraId="24FFEAE9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5" w:type="dxa"/>
                </w:tcPr>
                <w:p w14:paraId="5E9A1907" w14:textId="4860803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</w:tr>
            <w:tr w:rsidR="00B05B65" w:rsidRPr="005D7E44" w14:paraId="213354E9" w14:textId="77777777" w:rsidTr="00B05B65">
              <w:tc>
                <w:tcPr>
                  <w:tcW w:w="1385" w:type="dxa"/>
                </w:tcPr>
                <w:p w14:paraId="44ED676D" w14:textId="77777777" w:rsid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135FBAE3" w14:textId="3BD06632" w:rsidR="00E65DF2" w:rsidRPr="005D7E44" w:rsidRDefault="00E65DF2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5A9146A4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25" w:type="dxa"/>
                </w:tcPr>
                <w:p w14:paraId="62B37376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4" w:type="dxa"/>
                </w:tcPr>
                <w:p w14:paraId="196164B0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5" w:type="dxa"/>
                </w:tcPr>
                <w:p w14:paraId="124FF9EB" w14:textId="6589634D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</w:tr>
            <w:tr w:rsidR="00B05B65" w:rsidRPr="005D7E44" w14:paraId="4C4A626F" w14:textId="77777777" w:rsidTr="00B05B65">
              <w:tc>
                <w:tcPr>
                  <w:tcW w:w="1385" w:type="dxa"/>
                </w:tcPr>
                <w:p w14:paraId="07813C96" w14:textId="77777777" w:rsid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5EBB09FC" w14:textId="62A5A393" w:rsidR="00E65DF2" w:rsidRPr="005D7E44" w:rsidRDefault="00E65DF2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87AE48F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25" w:type="dxa"/>
                </w:tcPr>
                <w:p w14:paraId="406F490F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4" w:type="dxa"/>
                </w:tcPr>
                <w:p w14:paraId="0852A4D0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5" w:type="dxa"/>
                </w:tcPr>
                <w:p w14:paraId="2D9F1DE3" w14:textId="158C3F91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</w:tr>
            <w:tr w:rsidR="00B05B65" w:rsidRPr="005D7E44" w14:paraId="047DA496" w14:textId="77777777" w:rsidTr="00B05B65">
              <w:tc>
                <w:tcPr>
                  <w:tcW w:w="1385" w:type="dxa"/>
                </w:tcPr>
                <w:p w14:paraId="40BEF887" w14:textId="77777777" w:rsid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  <w:p w14:paraId="0A8C5865" w14:textId="03FDF57A" w:rsidR="00E65DF2" w:rsidRPr="005D7E44" w:rsidRDefault="00E65DF2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527E372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25" w:type="dxa"/>
                </w:tcPr>
                <w:p w14:paraId="35ED92F9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4" w:type="dxa"/>
                </w:tcPr>
                <w:p w14:paraId="762C1E1D" w14:textId="77777777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85" w:type="dxa"/>
                </w:tcPr>
                <w:p w14:paraId="264D7491" w14:textId="462288F9" w:rsidR="00B05B65" w:rsidRPr="00B05B65" w:rsidRDefault="00B05B65" w:rsidP="00887AB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iCs/>
                      <w:color w:val="000000"/>
                    </w:rPr>
                  </w:pPr>
                </w:p>
              </w:tc>
            </w:tr>
          </w:tbl>
          <w:p w14:paraId="1764FEFB" w14:textId="24A833D7" w:rsidR="00286D9B" w:rsidRPr="005D7E44" w:rsidRDefault="00286D9B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:rsidRPr="005D7E44" w14:paraId="2875D478" w14:textId="77777777" w:rsidTr="003A743D">
        <w:trPr>
          <w:trHeight w:val="294"/>
        </w:trPr>
        <w:tc>
          <w:tcPr>
            <w:tcW w:w="3858" w:type="dxa"/>
          </w:tcPr>
          <w:p w14:paraId="282B868E" w14:textId="6601AD73" w:rsidR="00E65DF2" w:rsidRPr="005D7E44" w:rsidRDefault="00E65DF2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28D5ADB5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32BCEDA4" w14:textId="77777777" w:rsidTr="00F05CFD">
        <w:trPr>
          <w:trHeight w:val="27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E2F3" w:themeFill="accent1" w:themeFillTint="33"/>
            <w:hideMark/>
          </w:tcPr>
          <w:p w14:paraId="4B64BFA8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5D7E44">
              <w:rPr>
                <w:rFonts w:cstheme="minorHAnsi"/>
                <w:b/>
                <w:bCs/>
                <w:color w:val="000000"/>
              </w:rPr>
              <w:lastRenderedPageBreak/>
              <w:t>3. IZJAVA O TOČNOSTI PODATAKA</w:t>
            </w:r>
          </w:p>
        </w:tc>
        <w:tc>
          <w:tcPr>
            <w:tcW w:w="6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319757B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887AB9" w:rsidRPr="005D7E44" w14:paraId="2666F442" w14:textId="77777777" w:rsidTr="00887AB9">
        <w:trPr>
          <w:trHeight w:val="564"/>
        </w:trPr>
        <w:tc>
          <w:tcPr>
            <w:tcW w:w="107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F56D18" w14:textId="56197591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Ja niže potpisani, kao odgovorna osoba </w:t>
            </w:r>
            <w:r w:rsidR="001763B5">
              <w:rPr>
                <w:rFonts w:cstheme="minorHAnsi"/>
                <w:color w:val="000000"/>
              </w:rPr>
              <w:t xml:space="preserve">korisnika </w:t>
            </w:r>
            <w:r w:rsidRPr="005D7E44">
              <w:rPr>
                <w:rFonts w:cstheme="minorHAnsi"/>
                <w:color w:val="000000"/>
              </w:rPr>
              <w:t>koj</w:t>
            </w:r>
            <w:r w:rsidR="001763B5">
              <w:rPr>
                <w:rFonts w:cstheme="minorHAnsi"/>
                <w:color w:val="000000"/>
              </w:rPr>
              <w:t>i</w:t>
            </w:r>
            <w:r w:rsidRPr="005D7E44">
              <w:rPr>
                <w:rFonts w:cstheme="minorHAnsi"/>
                <w:color w:val="000000"/>
              </w:rPr>
              <w:t xml:space="preserve"> podnosi ovo izvješće, potvrđujem da su podaci </w:t>
            </w:r>
            <w:r w:rsidR="005D7E44">
              <w:rPr>
                <w:rFonts w:cstheme="minorHAnsi"/>
                <w:color w:val="000000"/>
              </w:rPr>
              <w:t xml:space="preserve">navedeni </w:t>
            </w:r>
            <w:r w:rsidRPr="005D7E44">
              <w:rPr>
                <w:rFonts w:cstheme="minorHAnsi"/>
                <w:color w:val="000000"/>
              </w:rPr>
              <w:t>u ovom izvješću točni.</w:t>
            </w:r>
          </w:p>
        </w:tc>
      </w:tr>
      <w:tr w:rsidR="00887AB9" w:rsidRPr="005D7E44" w14:paraId="505FBE55" w14:textId="77777777" w:rsidTr="00887AB9">
        <w:trPr>
          <w:trHeight w:val="84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6B546D7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Ime i prezime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B8F29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145CE92D" w14:textId="77777777" w:rsidTr="00887AB9">
        <w:trPr>
          <w:trHeight w:val="5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415A3B1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Funkcija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5647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0EAB79A7" w14:textId="77777777" w:rsidTr="00887AB9">
        <w:trPr>
          <w:trHeight w:val="506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B6A2E0D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Mjesto i datum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75863C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9950F57" w14:textId="77777777" w:rsidTr="00887AB9">
        <w:trPr>
          <w:trHeight w:val="842"/>
        </w:trPr>
        <w:tc>
          <w:tcPr>
            <w:tcW w:w="3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366A494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>Potpis i pečat</w:t>
            </w:r>
          </w:p>
        </w:tc>
        <w:tc>
          <w:tcPr>
            <w:tcW w:w="6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C4A258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887AB9" w:rsidRPr="005D7E44" w14:paraId="5BDE6C73" w14:textId="77777777" w:rsidTr="00887AB9">
        <w:trPr>
          <w:trHeight w:val="605"/>
        </w:trPr>
        <w:tc>
          <w:tcPr>
            <w:tcW w:w="3858" w:type="dxa"/>
          </w:tcPr>
          <w:p w14:paraId="467A62BC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67" w:type="dxa"/>
          </w:tcPr>
          <w:p w14:paraId="602A8FE0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5D7E44" w:rsidRPr="005D7E44" w14:paraId="09189147" w14:textId="77777777" w:rsidTr="00347F9E">
        <w:trPr>
          <w:trHeight w:val="1496"/>
        </w:trPr>
        <w:tc>
          <w:tcPr>
            <w:tcW w:w="10725" w:type="dxa"/>
            <w:gridSpan w:val="2"/>
            <w:hideMark/>
          </w:tcPr>
          <w:p w14:paraId="659E7CB8" w14:textId="77777777" w:rsidR="005D7E44" w:rsidRPr="00BD6DDA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u w:val="single"/>
              </w:rPr>
            </w:pPr>
            <w:r w:rsidRPr="00BD6DDA">
              <w:rPr>
                <w:rFonts w:cstheme="minorHAnsi"/>
                <w:color w:val="000000"/>
                <w:u w:val="single"/>
              </w:rPr>
              <w:t>Prilozi Izvješću:</w:t>
            </w:r>
          </w:p>
          <w:p w14:paraId="105EE4B9" w14:textId="23C93D11" w:rsid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 Dokazi za navedene troškove (ugovor, računi, izvodi žiro računa kojima se dokazuje obavljeno plaćanje</w:t>
            </w:r>
            <w:r w:rsidR="00203302">
              <w:rPr>
                <w:rFonts w:cstheme="minorHAnsi"/>
                <w:color w:val="000000"/>
              </w:rPr>
              <w:t xml:space="preserve"> i dr.</w:t>
            </w:r>
            <w:r>
              <w:rPr>
                <w:rFonts w:cstheme="minorHAnsi"/>
                <w:color w:val="000000"/>
              </w:rPr>
              <w:t>)</w:t>
            </w:r>
          </w:p>
          <w:p w14:paraId="5C98EC5B" w14:textId="77777777" w:rsid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4C51037" w14:textId="77777777" w:rsid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946B848" w14:textId="71B0554B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D7E44" w:rsidRPr="005D7E44" w14:paraId="408F1709" w14:textId="77777777" w:rsidTr="006542DD">
        <w:trPr>
          <w:trHeight w:val="919"/>
        </w:trPr>
        <w:tc>
          <w:tcPr>
            <w:tcW w:w="10725" w:type="dxa"/>
            <w:gridSpan w:val="2"/>
            <w:hideMark/>
          </w:tcPr>
          <w:p w14:paraId="0A1AC89E" w14:textId="2487684F" w:rsidR="005D7E44" w:rsidRPr="005D7E44" w:rsidRDefault="005D7E44" w:rsidP="006542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D7E44">
              <w:rPr>
                <w:rFonts w:cstheme="minorHAnsi"/>
                <w:color w:val="000000"/>
              </w:rPr>
              <w:t xml:space="preserve">Obrazac Izvješća ne prilaže </w:t>
            </w:r>
            <w:r>
              <w:rPr>
                <w:rFonts w:cstheme="minorHAnsi"/>
                <w:color w:val="000000"/>
              </w:rPr>
              <w:t xml:space="preserve">se </w:t>
            </w:r>
            <w:r w:rsidRPr="005D7E44">
              <w:rPr>
                <w:rFonts w:cstheme="minorHAnsi"/>
                <w:color w:val="000000"/>
              </w:rPr>
              <w:t xml:space="preserve">prijavi. 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</w:tr>
      <w:tr w:rsidR="00887AB9" w:rsidRPr="005D7E44" w14:paraId="1BDA3D96" w14:textId="77777777" w:rsidTr="00887AB9">
        <w:trPr>
          <w:trHeight w:val="686"/>
        </w:trPr>
        <w:tc>
          <w:tcPr>
            <w:tcW w:w="3858" w:type="dxa"/>
          </w:tcPr>
          <w:p w14:paraId="745CD92A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29040FAE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23299EA7" w14:textId="77777777" w:rsidTr="00887AB9">
        <w:trPr>
          <w:trHeight w:val="686"/>
        </w:trPr>
        <w:tc>
          <w:tcPr>
            <w:tcW w:w="3858" w:type="dxa"/>
          </w:tcPr>
          <w:p w14:paraId="60161832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4AAB27FB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587BBAF4" w14:textId="77777777" w:rsidTr="00887AB9">
        <w:trPr>
          <w:trHeight w:val="686"/>
        </w:trPr>
        <w:tc>
          <w:tcPr>
            <w:tcW w:w="3858" w:type="dxa"/>
          </w:tcPr>
          <w:p w14:paraId="213F7F23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1BFD1E2F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5D7E44" w:rsidRPr="005D7E44" w14:paraId="7E31D35B" w14:textId="77777777" w:rsidTr="00887AB9">
        <w:trPr>
          <w:trHeight w:val="686"/>
        </w:trPr>
        <w:tc>
          <w:tcPr>
            <w:tcW w:w="3858" w:type="dxa"/>
          </w:tcPr>
          <w:p w14:paraId="2B99BFAE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6867" w:type="dxa"/>
          </w:tcPr>
          <w:p w14:paraId="445B50A6" w14:textId="77777777" w:rsidR="005D7E44" w:rsidRPr="005D7E44" w:rsidRDefault="005D7E44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887AB9" w:rsidRPr="005D7E44" w14:paraId="03263415" w14:textId="77777777" w:rsidTr="00887AB9">
        <w:trPr>
          <w:trHeight w:val="746"/>
        </w:trPr>
        <w:tc>
          <w:tcPr>
            <w:tcW w:w="10725" w:type="dxa"/>
            <w:gridSpan w:val="2"/>
          </w:tcPr>
          <w:p w14:paraId="115EF694" w14:textId="77777777" w:rsidR="00887AB9" w:rsidRPr="005D7E44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87AB9" w14:paraId="178B32B0" w14:textId="77777777" w:rsidTr="00887AB9">
        <w:trPr>
          <w:trHeight w:val="5609"/>
        </w:trPr>
        <w:tc>
          <w:tcPr>
            <w:tcW w:w="10725" w:type="dxa"/>
            <w:gridSpan w:val="2"/>
          </w:tcPr>
          <w:p w14:paraId="19F999BA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AB9" w14:paraId="6966E0A0" w14:textId="77777777" w:rsidTr="00887AB9">
        <w:trPr>
          <w:trHeight w:val="682"/>
        </w:trPr>
        <w:tc>
          <w:tcPr>
            <w:tcW w:w="3858" w:type="dxa"/>
          </w:tcPr>
          <w:p w14:paraId="522453AB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56AA96C5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87AB9" w14:paraId="4E681578" w14:textId="77777777" w:rsidTr="00E65DF2">
        <w:trPr>
          <w:trHeight w:val="809"/>
        </w:trPr>
        <w:tc>
          <w:tcPr>
            <w:tcW w:w="10725" w:type="dxa"/>
            <w:gridSpan w:val="2"/>
          </w:tcPr>
          <w:p w14:paraId="2CB2475A" w14:textId="600FEF2F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35557AA2" w14:textId="77777777" w:rsidTr="00887AB9">
        <w:trPr>
          <w:trHeight w:val="706"/>
        </w:trPr>
        <w:tc>
          <w:tcPr>
            <w:tcW w:w="3858" w:type="dxa"/>
          </w:tcPr>
          <w:p w14:paraId="0A0C8B44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1E476E0C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783188E6" w14:textId="77777777" w:rsidTr="00E65DF2">
        <w:trPr>
          <w:trHeight w:val="1303"/>
        </w:trPr>
        <w:tc>
          <w:tcPr>
            <w:tcW w:w="10725" w:type="dxa"/>
            <w:gridSpan w:val="2"/>
          </w:tcPr>
          <w:p w14:paraId="2B4E5C24" w14:textId="5E57C300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87AB9" w14:paraId="0707EE23" w14:textId="77777777" w:rsidTr="00887AB9">
        <w:trPr>
          <w:trHeight w:val="252"/>
        </w:trPr>
        <w:tc>
          <w:tcPr>
            <w:tcW w:w="3858" w:type="dxa"/>
          </w:tcPr>
          <w:p w14:paraId="1F5DC5C2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67" w:type="dxa"/>
          </w:tcPr>
          <w:p w14:paraId="6B787406" w14:textId="77777777" w:rsidR="00887AB9" w:rsidRDefault="00887AB9" w:rsidP="00887A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1424B84" w14:textId="77777777" w:rsidR="00887AB9" w:rsidRDefault="00887AB9"/>
    <w:sectPr w:rsidR="00887AB9" w:rsidSect="00887AB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8875" w14:textId="77777777" w:rsidR="003544F0" w:rsidRDefault="003544F0" w:rsidP="00557507">
      <w:pPr>
        <w:spacing w:after="0" w:line="240" w:lineRule="auto"/>
      </w:pPr>
      <w:r>
        <w:separator/>
      </w:r>
    </w:p>
  </w:endnote>
  <w:endnote w:type="continuationSeparator" w:id="0">
    <w:p w14:paraId="0B750FAC" w14:textId="77777777" w:rsidR="003544F0" w:rsidRDefault="003544F0" w:rsidP="0055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17C9" w14:textId="77777777" w:rsidR="003544F0" w:rsidRDefault="003544F0" w:rsidP="00557507">
      <w:pPr>
        <w:spacing w:after="0" w:line="240" w:lineRule="auto"/>
      </w:pPr>
      <w:r>
        <w:separator/>
      </w:r>
    </w:p>
  </w:footnote>
  <w:footnote w:type="continuationSeparator" w:id="0">
    <w:p w14:paraId="5893880F" w14:textId="77777777" w:rsidR="003544F0" w:rsidRDefault="003544F0" w:rsidP="0055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6556" w14:textId="7CF688C1" w:rsidR="00557507" w:rsidRPr="00557507" w:rsidRDefault="00557507">
    <w:pPr>
      <w:pStyle w:val="Zaglavlje"/>
      <w:rPr>
        <w:b/>
        <w:bCs/>
      </w:rPr>
    </w:pPr>
    <w:r>
      <w:tab/>
    </w:r>
    <w:r>
      <w:tab/>
    </w:r>
    <w:r w:rsidRPr="00557507">
      <w:rPr>
        <w:b/>
        <w:bCs/>
      </w:rPr>
      <w:t xml:space="preserve">               Obrazac </w:t>
    </w:r>
    <w:r w:rsidR="006E6236">
      <w:rPr>
        <w:b/>
        <w:bCs/>
      </w:rPr>
      <w:t>5</w:t>
    </w:r>
    <w:r w:rsidRPr="00557507">
      <w:rPr>
        <w:b/>
        <w:bCs/>
      </w:rPr>
      <w:t>./M</w:t>
    </w:r>
    <w:r w:rsidR="00021CC6">
      <w:rPr>
        <w:b/>
        <w:bCs/>
      </w:rPr>
      <w:t>1</w:t>
    </w:r>
    <w:r w:rsidRPr="00557507">
      <w:rPr>
        <w:b/>
        <w:b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B9"/>
    <w:rsid w:val="00021CC6"/>
    <w:rsid w:val="00035A32"/>
    <w:rsid w:val="00076F3F"/>
    <w:rsid w:val="001763B5"/>
    <w:rsid w:val="00203302"/>
    <w:rsid w:val="00251A1B"/>
    <w:rsid w:val="00254CDE"/>
    <w:rsid w:val="00286D9B"/>
    <w:rsid w:val="0029454B"/>
    <w:rsid w:val="003004AE"/>
    <w:rsid w:val="003544F0"/>
    <w:rsid w:val="003956C8"/>
    <w:rsid w:val="003A743D"/>
    <w:rsid w:val="00557507"/>
    <w:rsid w:val="005D7E44"/>
    <w:rsid w:val="00607847"/>
    <w:rsid w:val="006E6236"/>
    <w:rsid w:val="008737D9"/>
    <w:rsid w:val="00887AB9"/>
    <w:rsid w:val="00A849C8"/>
    <w:rsid w:val="00AC7ED2"/>
    <w:rsid w:val="00B05B65"/>
    <w:rsid w:val="00B97FF4"/>
    <w:rsid w:val="00BD6DDA"/>
    <w:rsid w:val="00CE0BEA"/>
    <w:rsid w:val="00D8752E"/>
    <w:rsid w:val="00E01190"/>
    <w:rsid w:val="00E65DF2"/>
    <w:rsid w:val="00E92CEF"/>
    <w:rsid w:val="00EC5E64"/>
    <w:rsid w:val="00F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AFF7"/>
  <w15:chartTrackingRefBased/>
  <w15:docId w15:val="{082FA5B9-CE5F-4FD6-A6FC-B3EB3F1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7507"/>
  </w:style>
  <w:style w:type="paragraph" w:styleId="Podnoje">
    <w:name w:val="footer"/>
    <w:basedOn w:val="Normal"/>
    <w:link w:val="PodnojeChar"/>
    <w:uiPriority w:val="99"/>
    <w:unhideWhenUsed/>
    <w:rsid w:val="0055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Šeketa</dc:creator>
  <cp:keywords/>
  <dc:description/>
  <cp:lastModifiedBy>Branka Šeketa</cp:lastModifiedBy>
  <cp:revision>17</cp:revision>
  <cp:lastPrinted>2021-02-11T07:02:00Z</cp:lastPrinted>
  <dcterms:created xsi:type="dcterms:W3CDTF">2021-02-05T10:29:00Z</dcterms:created>
  <dcterms:modified xsi:type="dcterms:W3CDTF">2021-02-11T07:19:00Z</dcterms:modified>
</cp:coreProperties>
</file>