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161"/>
        <w:tblW w:w="106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4"/>
        <w:gridCol w:w="2287"/>
        <w:gridCol w:w="2077"/>
        <w:gridCol w:w="2783"/>
      </w:tblGrid>
      <w:tr w:rsidR="00437002" w14:paraId="3424F25E" w14:textId="77777777">
        <w:trPr>
          <w:trHeight w:val="214"/>
        </w:trPr>
        <w:tc>
          <w:tcPr>
            <w:tcW w:w="1069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7E7FF"/>
            <w:vAlign w:val="center"/>
          </w:tcPr>
          <w:p w14:paraId="7683AA30" w14:textId="77777777" w:rsidR="00437002" w:rsidRDefault="003828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OBITELJSKI DOMOVI NA PODRUČJU KARLOVAČKE ŽUPANIJE</w:t>
            </w:r>
          </w:p>
        </w:tc>
      </w:tr>
      <w:tr w:rsidR="00437002" w14:paraId="4CF086B8" w14:textId="77777777">
        <w:trPr>
          <w:trHeight w:val="214"/>
        </w:trPr>
        <w:tc>
          <w:tcPr>
            <w:tcW w:w="1069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7E6E6" w:themeFill="background2"/>
            <w:vAlign w:val="center"/>
          </w:tcPr>
          <w:p w14:paraId="0872CE9A" w14:textId="552F6727" w:rsidR="00437002" w:rsidRDefault="003828E7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KARLOVAC (ukupno 1</w:t>
            </w:r>
            <w:r w:rsidR="00C7326B">
              <w:rPr>
                <w:rFonts w:ascii="Calibri" w:eastAsia="Calibri" w:hAnsi="Calibri" w:cs="Times New Roman"/>
                <w:b/>
              </w:rPr>
              <w:t>8</w:t>
            </w:r>
            <w:r>
              <w:rPr>
                <w:rFonts w:ascii="Calibri" w:eastAsia="Calibri" w:hAnsi="Calibri" w:cs="Times New Roman"/>
                <w:b/>
              </w:rPr>
              <w:t>)</w:t>
            </w:r>
          </w:p>
          <w:p w14:paraId="5F8BC7D9" w14:textId="77777777" w:rsidR="004B38E3" w:rsidRDefault="004B38E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DE59E23" w14:textId="77777777" w:rsidR="00437002" w:rsidRDefault="0043700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437002" w14:paraId="1B02C324" w14:textId="77777777">
        <w:trPr>
          <w:trHeight w:val="214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26D3129" w14:textId="77777777" w:rsidR="00437002" w:rsidRDefault="003828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DOM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203D672" w14:textId="77777777" w:rsidR="00437002" w:rsidRDefault="003828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Adresa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846CA7A" w14:textId="77777777" w:rsidR="00437002" w:rsidRDefault="003828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Kontakt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ED275EC" w14:textId="77777777" w:rsidR="00437002" w:rsidRDefault="003828E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Kapacitet</w:t>
            </w:r>
          </w:p>
        </w:tc>
      </w:tr>
      <w:tr w:rsidR="003E3C23" w14:paraId="53AA5B7C" w14:textId="77777777" w:rsidTr="00913D2C">
        <w:trPr>
          <w:trHeight w:val="1340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404FED7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IVANA BAJNRAUH</w:t>
            </w:r>
          </w:p>
          <w:p w14:paraId="5EB151E0" w14:textId="77777777" w:rsidR="003E3C23" w:rsidRDefault="003E3C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„Obiteljski dom Ivana“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39EDB0F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Kranjčevićeva 10</w:t>
            </w:r>
          </w:p>
          <w:p w14:paraId="1046C2BE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47000 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5A9A2E8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047 416 263</w:t>
            </w:r>
          </w:p>
          <w:p w14:paraId="57DB5461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098 328 727</w:t>
            </w:r>
          </w:p>
          <w:p w14:paraId="1440ECA0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hyperlink r:id="rId7" w:history="1">
              <w:r>
                <w:rPr>
                  <w:rStyle w:val="Hiperveza"/>
                  <w:rFonts w:ascii="Calibri" w:eastAsia="Calibri" w:hAnsi="Calibri" w:cs="Times New Roman"/>
                  <w:bCs/>
                </w:rPr>
                <w:t>ivana.bajnrauh@gmail.com</w:t>
              </w:r>
            </w:hyperlink>
            <w:r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C2725F" w14:textId="05D33498" w:rsidR="003E3C23" w:rsidRPr="00527192" w:rsidRDefault="00527192" w:rsidP="00527192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</w:rPr>
              <w:t xml:space="preserve">19 </w:t>
            </w:r>
            <w:r w:rsidR="003E3C23" w:rsidRPr="00527192">
              <w:rPr>
                <w:rFonts w:ascii="Calibri" w:eastAsia="Calibri" w:hAnsi="Calibri" w:cs="Times New Roman"/>
              </w:rPr>
              <w:t>korisnika</w:t>
            </w:r>
          </w:p>
        </w:tc>
      </w:tr>
      <w:tr w:rsidR="003E3C23" w14:paraId="4EFD6E62" w14:textId="77777777" w:rsidTr="00793C24">
        <w:trPr>
          <w:trHeight w:val="1340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A36531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NIKOLA  BAJNRAUH</w:t>
            </w:r>
          </w:p>
          <w:p w14:paraId="296DE471" w14:textId="77777777" w:rsidR="003E3C23" w:rsidRDefault="003E3C23">
            <w:pPr>
              <w:spacing w:after="0" w:line="240" w:lineRule="auto"/>
              <w:ind w:left="36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„Obiteljski dom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Bajnrauh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“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E17C25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Kranjčevićeva 19</w:t>
            </w:r>
          </w:p>
          <w:p w14:paraId="20648105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</w:rPr>
              <w:t>47000 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B64DBF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047 412 260</w:t>
            </w:r>
          </w:p>
          <w:p w14:paraId="4ED16350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098 328 727</w:t>
            </w:r>
          </w:p>
          <w:p w14:paraId="51DBE67A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hyperlink r:id="rId8" w:history="1">
              <w:r>
                <w:rPr>
                  <w:rStyle w:val="Hiperveza"/>
                  <w:rFonts w:ascii="Calibri" w:eastAsia="Calibri" w:hAnsi="Calibri" w:cs="Times New Roman"/>
                  <w:bCs/>
                </w:rPr>
                <w:t>ivana.bajnrauh@gmail.com</w:t>
              </w:r>
            </w:hyperlink>
            <w:r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C25BE2B" w14:textId="5A7718A0" w:rsidR="003E3C23" w:rsidRDefault="003E3C23" w:rsidP="005271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3E3C23" w14:paraId="6E513E66" w14:textId="77777777" w:rsidTr="00CE59FB">
        <w:trPr>
          <w:trHeight w:val="1070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CBDDB4B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MARTINA JARNEVIĆ</w:t>
            </w:r>
          </w:p>
          <w:p w14:paraId="4A92C28F" w14:textId="77777777" w:rsidR="003E3C23" w:rsidRDefault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„Obiteljski dom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Borlin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“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3EBA98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</w:rPr>
              <w:t>Borlin</w:t>
            </w:r>
            <w:proofErr w:type="spellEnd"/>
            <w:r>
              <w:rPr>
                <w:rFonts w:ascii="Calibri" w:eastAsia="Calibri" w:hAnsi="Calibri" w:cs="Times New Roman"/>
                <w:bCs/>
              </w:rPr>
              <w:t xml:space="preserve"> 109</w:t>
            </w:r>
          </w:p>
          <w:p w14:paraId="30894079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47000 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7B2120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099 287 6246</w:t>
            </w:r>
          </w:p>
          <w:p w14:paraId="3AB280D2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hyperlink r:id="rId9" w:history="1">
              <w:r>
                <w:rPr>
                  <w:rStyle w:val="Hiperveza"/>
                  <w:rFonts w:ascii="Calibri" w:eastAsia="Calibri" w:hAnsi="Calibri" w:cs="Times New Roman"/>
                  <w:bCs/>
                </w:rPr>
                <w:t>martinajarnevic50@gmail.com</w:t>
              </w:r>
            </w:hyperlink>
            <w:r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D04DAF8" w14:textId="4DAC0FEF" w:rsidR="003E3C23" w:rsidRPr="00527192" w:rsidRDefault="00527192" w:rsidP="005271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19 </w:t>
            </w:r>
            <w:r w:rsidR="003E3C23" w:rsidRPr="00527192">
              <w:rPr>
                <w:rFonts w:ascii="Calibri" w:eastAsia="Calibri" w:hAnsi="Calibri" w:cs="Times New Roman"/>
              </w:rPr>
              <w:t>korisnika</w:t>
            </w:r>
          </w:p>
        </w:tc>
      </w:tr>
      <w:tr w:rsidR="003E3C23" w14:paraId="4057C50C" w14:textId="77777777" w:rsidTr="00972090">
        <w:trPr>
          <w:trHeight w:val="860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E14F931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ROLAND POTURICA</w:t>
            </w:r>
          </w:p>
          <w:p w14:paraId="25A892B6" w14:textId="77777777" w:rsidR="003E3C23" w:rsidRDefault="003E3C23">
            <w:pPr>
              <w:spacing w:after="0" w:line="240" w:lineRule="auto"/>
              <w:ind w:left="36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„Obiteljski dom Zlatna jesen“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1115A6" w14:textId="77777777" w:rsidR="003E3C23" w:rsidRDefault="003E3C23">
            <w:pPr>
              <w:spacing w:after="0" w:line="240" w:lineRule="auto"/>
              <w:jc w:val="center"/>
            </w:pPr>
            <w:r>
              <w:t>Kneza Branimira 11,</w:t>
            </w:r>
          </w:p>
          <w:p w14:paraId="5D7870B9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t>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8946DD" w14:textId="77777777" w:rsidR="003E3C23" w:rsidRDefault="003E3C23">
            <w:pPr>
              <w:spacing w:after="0" w:line="240" w:lineRule="auto"/>
              <w:jc w:val="center"/>
            </w:pPr>
            <w:r>
              <w:t>099 298 2121</w:t>
            </w:r>
          </w:p>
          <w:p w14:paraId="5D708E6F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hyperlink r:id="rId10" w:history="1">
              <w:r>
                <w:rPr>
                  <w:rStyle w:val="Hiperveza"/>
                </w:rPr>
                <w:t>rolandpoturica@gmail.com</w:t>
              </w:r>
            </w:hyperlink>
            <w:r>
              <w:t xml:space="preserve"> 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1525CB" w14:textId="1E70CA0A" w:rsidR="003E3C23" w:rsidRPr="00527192" w:rsidRDefault="00527192" w:rsidP="005271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20 </w:t>
            </w:r>
            <w:r w:rsidR="003E3C23" w:rsidRPr="00527192">
              <w:rPr>
                <w:rFonts w:ascii="Calibri" w:eastAsia="Calibri" w:hAnsi="Calibri" w:cs="Times New Roman"/>
              </w:rPr>
              <w:t>korisnika</w:t>
            </w:r>
          </w:p>
        </w:tc>
      </w:tr>
      <w:tr w:rsidR="003E3C23" w14:paraId="126EE6A9" w14:textId="77777777" w:rsidTr="00921AE0">
        <w:trPr>
          <w:trHeight w:val="1070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C19724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cstheme="minorHAnsi"/>
                <w:b/>
                <w:bCs/>
              </w:rPr>
              <w:t xml:space="preserve">„MAJA“, obrt za usluge, </w:t>
            </w:r>
            <w:proofErr w:type="spellStart"/>
            <w:r>
              <w:rPr>
                <w:rFonts w:cstheme="minorHAnsi"/>
                <w:b/>
                <w:bCs/>
              </w:rPr>
              <w:t>vl</w:t>
            </w:r>
            <w:proofErr w:type="spellEnd"/>
            <w:r>
              <w:rPr>
                <w:rFonts w:cstheme="minorHAnsi"/>
                <w:b/>
                <w:bCs/>
              </w:rPr>
              <w:t>. MAJA RADATOVIĆ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FFE1F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proofErr w:type="spellStart"/>
            <w:r>
              <w:t>Mostanje</w:t>
            </w:r>
            <w:proofErr w:type="spellEnd"/>
            <w:r>
              <w:t xml:space="preserve"> 58B, 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54AE05" w14:textId="77777777" w:rsidR="003E3C23" w:rsidRDefault="003E3C2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097 724 6178</w:t>
            </w:r>
          </w:p>
          <w:p w14:paraId="37A4EFF3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hyperlink r:id="rId11" w:history="1">
              <w:r>
                <w:rPr>
                  <w:rStyle w:val="Hiperveza"/>
                  <w:bCs/>
                </w:rPr>
                <w:t>majaradatovic101@gmail.com</w:t>
              </w:r>
            </w:hyperlink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9619F7" w14:textId="25F89F13" w:rsidR="003E3C23" w:rsidRDefault="003E3C23" w:rsidP="005271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3E3C23" w14:paraId="5119CB5A" w14:textId="77777777" w:rsidTr="00CA01F5">
        <w:trPr>
          <w:trHeight w:val="770"/>
        </w:trPr>
        <w:tc>
          <w:tcPr>
            <w:tcW w:w="35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B60006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ANTONIJA ŽUGČIĆ</w:t>
            </w:r>
          </w:p>
          <w:p w14:paraId="262B9A7B" w14:textId="77777777" w:rsidR="003E3C23" w:rsidRDefault="003E3C23">
            <w:pPr>
              <w:spacing w:after="0" w:line="240" w:lineRule="auto"/>
              <w:ind w:left="36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„Obiteljski dom Vila Jelaši“</w:t>
            </w:r>
          </w:p>
        </w:tc>
        <w:tc>
          <w:tcPr>
            <w:tcW w:w="22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D23247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Jelaši 103d</w:t>
            </w:r>
          </w:p>
          <w:p w14:paraId="27DFC694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</w:rPr>
              <w:t>47000 Karlovac</w:t>
            </w:r>
          </w:p>
        </w:tc>
        <w:tc>
          <w:tcPr>
            <w:tcW w:w="20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1EE1C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047 413 483</w:t>
            </w:r>
          </w:p>
          <w:p w14:paraId="66A899E9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hyperlink r:id="rId12" w:history="1">
              <w:r>
                <w:rPr>
                  <w:rStyle w:val="Hiperveza"/>
                  <w:rFonts w:ascii="Calibri" w:eastAsia="Calibri" w:hAnsi="Calibri" w:cs="Times New Roman"/>
                  <w:bCs/>
                </w:rPr>
                <w:t>info@vila-jelasi.hr</w:t>
              </w:r>
            </w:hyperlink>
            <w:r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6D257581" w14:textId="77777777" w:rsidR="003E3C23" w:rsidRDefault="003E3C23" w:rsidP="005271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3E3C23" w14:paraId="3C510CB2" w14:textId="77777777" w:rsidTr="002A529E">
        <w:trPr>
          <w:trHeight w:val="1070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78469D2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„ČETIRI RIJEKE“, obrt za pružanje socijalnih usluga,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vl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. MATIJA FURAČ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DC63CC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Mirka Seljana 11 A</w:t>
            </w:r>
          </w:p>
          <w:p w14:paraId="1AED6007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47000 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89BAFF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095 583 0874</w:t>
            </w:r>
          </w:p>
          <w:p w14:paraId="01D782EF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hyperlink r:id="rId13" w:history="1">
              <w:r>
                <w:rPr>
                  <w:rStyle w:val="Hiperveza"/>
                  <w:rFonts w:ascii="Calibri" w:eastAsia="Calibri" w:hAnsi="Calibri" w:cs="Times New Roman"/>
                  <w:bCs/>
                </w:rPr>
                <w:t>mata.furac@gmail.com</w:t>
              </w:r>
            </w:hyperlink>
            <w:r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C6CA70" w14:textId="58AF8074" w:rsidR="003E3C23" w:rsidRPr="00527192" w:rsidRDefault="00527192" w:rsidP="005271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20 </w:t>
            </w:r>
            <w:r w:rsidR="003E3C23" w:rsidRPr="00527192">
              <w:rPr>
                <w:rFonts w:ascii="Calibri" w:eastAsia="Calibri" w:hAnsi="Calibri" w:cs="Times New Roman"/>
              </w:rPr>
              <w:t>korisnika</w:t>
            </w:r>
          </w:p>
        </w:tc>
      </w:tr>
      <w:tr w:rsidR="003E3C23" w14:paraId="22280E97" w14:textId="77777777" w:rsidTr="00623B89">
        <w:trPr>
          <w:trHeight w:val="1070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05368C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MIRJANA MIHALIĆ</w:t>
            </w:r>
          </w:p>
          <w:p w14:paraId="3F0A4584" w14:textId="77777777" w:rsidR="003E3C23" w:rsidRDefault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„Obiteljski dom Centar“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19BCB0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Ljudevita </w:t>
            </w:r>
            <w:proofErr w:type="spellStart"/>
            <w:r>
              <w:rPr>
                <w:rFonts w:ascii="Calibri" w:eastAsia="Calibri" w:hAnsi="Calibri" w:cs="Times New Roman"/>
              </w:rPr>
              <w:t>Jonkea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1</w:t>
            </w:r>
          </w:p>
          <w:p w14:paraId="5E685658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47000 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3C566D4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047 601 845</w:t>
            </w:r>
          </w:p>
          <w:p w14:paraId="2706AC55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hyperlink r:id="rId14" w:history="1">
              <w:r>
                <w:rPr>
                  <w:rStyle w:val="Hiperveza"/>
                  <w:rFonts w:ascii="Calibri" w:eastAsia="Calibri" w:hAnsi="Calibri" w:cs="Times New Roman"/>
                  <w:bCs/>
                </w:rPr>
                <w:t>klesarstvomihalic@gmail.com</w:t>
              </w:r>
            </w:hyperlink>
            <w:r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0E0023" w14:textId="18B21F44" w:rsidR="003E3C23" w:rsidRPr="00527192" w:rsidRDefault="00527192" w:rsidP="005271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13 </w:t>
            </w:r>
            <w:r w:rsidR="003E3C23" w:rsidRPr="00527192">
              <w:rPr>
                <w:rFonts w:ascii="Calibri" w:eastAsia="Calibri" w:hAnsi="Calibri" w:cs="Times New Roman"/>
              </w:rPr>
              <w:t>korisnika</w:t>
            </w:r>
          </w:p>
        </w:tc>
      </w:tr>
      <w:tr w:rsidR="003E3C23" w14:paraId="7B0CDD32" w14:textId="77777777" w:rsidTr="003B4A2A">
        <w:trPr>
          <w:trHeight w:val="1070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AF1094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JASMINA KOSIĆ</w:t>
            </w:r>
          </w:p>
          <w:p w14:paraId="101BA495" w14:textId="77777777" w:rsidR="003E3C23" w:rsidRDefault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„Obiteljski dom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Dunat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“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859F0E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Skadarska 12</w:t>
            </w:r>
          </w:p>
          <w:p w14:paraId="14339509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47000 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E92F8C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098 1671 430</w:t>
            </w:r>
          </w:p>
          <w:p w14:paraId="21D1C6F5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hyperlink r:id="rId15" w:history="1">
              <w:r>
                <w:rPr>
                  <w:rStyle w:val="Hiperveza"/>
                </w:rPr>
                <w:t>Jasminakosicdunat1@gmail.com</w:t>
              </w:r>
            </w:hyperlink>
            <w:r>
              <w:t xml:space="preserve"> 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7CA6838" w14:textId="77777777" w:rsidR="003E3C23" w:rsidRDefault="003E3C23" w:rsidP="005271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 korisnika</w:t>
            </w:r>
          </w:p>
        </w:tc>
      </w:tr>
      <w:tr w:rsidR="003E3C23" w14:paraId="31BC6531" w14:textId="77777777" w:rsidTr="00EB5BC3">
        <w:trPr>
          <w:trHeight w:val="889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560E97F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 xml:space="preserve">TANJA IVKA </w:t>
            </w:r>
          </w:p>
          <w:p w14:paraId="01EA96A4" w14:textId="77777777" w:rsidR="003E3C23" w:rsidRDefault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„Obiteljski dom Lijepi dani“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A1BB77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Rečička 48</w:t>
            </w:r>
          </w:p>
          <w:p w14:paraId="1AA18C51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47000 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90BFDD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098 465 702</w:t>
            </w:r>
          </w:p>
          <w:p w14:paraId="461D6337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hyperlink r:id="rId16" w:history="1">
              <w:r>
                <w:rPr>
                  <w:rStyle w:val="Hiperveza"/>
                  <w:rFonts w:ascii="Calibri" w:eastAsia="Calibri" w:hAnsi="Calibri" w:cs="Times New Roman"/>
                  <w:bCs/>
                </w:rPr>
                <w:t>tanjaivka@gmail.com</w:t>
              </w:r>
            </w:hyperlink>
            <w:r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741E54" w14:textId="77777777" w:rsidR="003E3C23" w:rsidRDefault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 korisnika</w:t>
            </w:r>
          </w:p>
        </w:tc>
      </w:tr>
      <w:tr w:rsidR="003E3C23" w14:paraId="6813D34E" w14:textId="77777777" w:rsidTr="006050B1">
        <w:trPr>
          <w:trHeight w:val="1115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61B283" w14:textId="77777777" w:rsidR="003E3C23" w:rsidRDefault="003E3C23">
            <w:pPr>
              <w:pStyle w:val="Odlomakpopisa"/>
              <w:numPr>
                <w:ilvl w:val="0"/>
                <w:numId w:val="1"/>
              </w:num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ZORAN BRKIĆ</w:t>
            </w:r>
          </w:p>
          <w:p w14:paraId="5A0A2700" w14:textId="77777777" w:rsidR="003E3C23" w:rsidRDefault="003E3C23">
            <w:pPr>
              <w:pStyle w:val="Odlomakpopisa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„Obiteljski dom Gradac“ 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871BEB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Sisačka 68,</w:t>
            </w:r>
          </w:p>
          <w:p w14:paraId="2446D5F2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8A7B02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098 170 5811</w:t>
            </w:r>
          </w:p>
          <w:p w14:paraId="779DCA40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hyperlink r:id="rId17" w:history="1">
              <w:r>
                <w:rPr>
                  <w:rStyle w:val="Hiperveza"/>
                  <w:rFonts w:ascii="Calibri" w:eastAsia="Calibri" w:hAnsi="Calibri" w:cs="Times New Roman"/>
                  <w:bCs/>
                  <w:sz w:val="20"/>
                  <w:szCs w:val="20"/>
                </w:rPr>
                <w:t>obiteljski.dom.gradac@gmail.com</w:t>
              </w:r>
            </w:hyperlink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64E0DF" w14:textId="77777777" w:rsidR="003E3C23" w:rsidRDefault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 korisnika</w:t>
            </w:r>
          </w:p>
        </w:tc>
      </w:tr>
      <w:tr w:rsidR="003E3C23" w14:paraId="50A65E71" w14:textId="77777777" w:rsidTr="00794217">
        <w:trPr>
          <w:trHeight w:val="1157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798E435" w14:textId="77777777" w:rsidR="003E3C23" w:rsidRDefault="003E3C23">
            <w:pPr>
              <w:pStyle w:val="Odlomakpopisa"/>
              <w:numPr>
                <w:ilvl w:val="0"/>
                <w:numId w:val="1"/>
              </w:num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„DOM SVETI JOSIP“, obrt za djelatnost socijalne skrbi,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vl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. IGOR ŽALAC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7785C5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Skopska 40, 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53991A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099 662 2801</w:t>
            </w:r>
          </w:p>
          <w:p w14:paraId="5D255FAC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hyperlink r:id="rId18" w:history="1">
              <w:r>
                <w:rPr>
                  <w:rStyle w:val="Hiperveza"/>
                  <w:rFonts w:ascii="Calibri" w:eastAsia="Calibri" w:hAnsi="Calibri" w:cs="Times New Roman"/>
                  <w:bCs/>
                </w:rPr>
                <w:t>domsvetijosip@gmail.com</w:t>
              </w:r>
            </w:hyperlink>
            <w:r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D4329B" w14:textId="5D5E64A4" w:rsidR="003E3C23" w:rsidRPr="000977AD" w:rsidRDefault="000977AD" w:rsidP="000977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19 </w:t>
            </w:r>
            <w:r w:rsidR="003E3C23" w:rsidRPr="000977AD">
              <w:rPr>
                <w:rFonts w:ascii="Calibri" w:eastAsia="Calibri" w:hAnsi="Calibri" w:cs="Times New Roman"/>
              </w:rPr>
              <w:t>korisnika</w:t>
            </w:r>
          </w:p>
        </w:tc>
      </w:tr>
      <w:tr w:rsidR="003E3C23" w14:paraId="01C6C133" w14:textId="77777777" w:rsidTr="00F04F8B">
        <w:trPr>
          <w:trHeight w:val="1273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908026A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IVANA MRŽLJAK</w:t>
            </w:r>
          </w:p>
          <w:p w14:paraId="435182A3" w14:textId="77777777" w:rsidR="003E3C23" w:rsidRDefault="003E3C2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              „Obiteljski dom Villa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Borlin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“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90D70DF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Ljubljanska 16,</w:t>
            </w:r>
          </w:p>
          <w:p w14:paraId="03AFE3B2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BEDE7C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091 574 2838</w:t>
            </w:r>
          </w:p>
          <w:p w14:paraId="6E6A0513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095 722 5700</w:t>
            </w:r>
          </w:p>
          <w:p w14:paraId="7451956C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ivanamrzljak1901gmail.com 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8DE433F" w14:textId="316E578C" w:rsidR="003E3C23" w:rsidRPr="000977AD" w:rsidRDefault="000977AD" w:rsidP="000977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17 </w:t>
            </w:r>
            <w:r w:rsidR="003E3C23" w:rsidRPr="000977AD">
              <w:rPr>
                <w:rFonts w:ascii="Calibri" w:eastAsia="Calibri" w:hAnsi="Calibri" w:cs="Times New Roman"/>
              </w:rPr>
              <w:t xml:space="preserve">korisnika </w:t>
            </w:r>
          </w:p>
        </w:tc>
      </w:tr>
      <w:tr w:rsidR="003E3C23" w14:paraId="061F7D49" w14:textId="77777777" w:rsidTr="002F7C13">
        <w:trPr>
          <w:trHeight w:val="1070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437A570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ŠTEFANI KLARIĆ </w:t>
            </w:r>
          </w:p>
          <w:p w14:paraId="05D291CF" w14:textId="77777777" w:rsidR="003E3C23" w:rsidRDefault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„Obiteljski dom Raj na Kupi“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3056B0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Brodarci 40,</w:t>
            </w:r>
          </w:p>
          <w:p w14:paraId="2B7A8963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6F560BA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098 951 0955</w:t>
            </w:r>
          </w:p>
          <w:p w14:paraId="5E8C772A" w14:textId="77777777" w:rsidR="003E3C23" w:rsidRDefault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hyperlink r:id="rId19" w:history="1">
              <w:r>
                <w:rPr>
                  <w:rStyle w:val="Hiperveza"/>
                  <w:rFonts w:ascii="Calibri" w:eastAsia="Calibri" w:hAnsi="Calibri" w:cs="Times New Roman"/>
                  <w:bCs/>
                </w:rPr>
                <w:t>stefani.klaric1@gmail.com</w:t>
              </w:r>
            </w:hyperlink>
            <w:r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C47DEB" w14:textId="77777777" w:rsidR="003E3C23" w:rsidRDefault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 korisnika</w:t>
            </w:r>
          </w:p>
        </w:tc>
      </w:tr>
      <w:tr w:rsidR="003E3C23" w14:paraId="1A757514" w14:textId="77777777" w:rsidTr="00716963">
        <w:trPr>
          <w:trHeight w:val="1070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CA7E71F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KRISTINA BELAVIĆ</w:t>
            </w:r>
          </w:p>
          <w:p w14:paraId="505A7EB5" w14:textId="77777777" w:rsidR="003E3C23" w:rsidRDefault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„Obiteljski dom Kristina“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BBB5B4" w14:textId="77777777" w:rsidR="003E3C23" w:rsidRDefault="003E3C23">
            <w:pPr>
              <w:spacing w:after="0" w:line="240" w:lineRule="auto"/>
              <w:jc w:val="center"/>
            </w:pPr>
            <w:r>
              <w:t xml:space="preserve">Dugoreška 10, </w:t>
            </w:r>
          </w:p>
          <w:p w14:paraId="4E368CF6" w14:textId="77777777" w:rsidR="003E3C23" w:rsidRDefault="003E3C23">
            <w:pPr>
              <w:spacing w:after="0" w:line="240" w:lineRule="auto"/>
              <w:jc w:val="center"/>
            </w:pPr>
            <w:r>
              <w:t>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A99A7" w14:textId="77777777" w:rsidR="003E3C23" w:rsidRDefault="003E3C23">
            <w:pPr>
              <w:spacing w:after="0" w:line="240" w:lineRule="auto"/>
              <w:jc w:val="center"/>
            </w:pPr>
            <w:r>
              <w:t>098 139 4648</w:t>
            </w:r>
          </w:p>
          <w:p w14:paraId="00755ECF" w14:textId="77777777" w:rsidR="003E3C23" w:rsidRDefault="003E3C23">
            <w:pPr>
              <w:spacing w:after="0" w:line="240" w:lineRule="auto"/>
              <w:jc w:val="center"/>
            </w:pPr>
            <w:hyperlink r:id="rId20" w:history="1">
              <w:r>
                <w:rPr>
                  <w:rStyle w:val="Hiperveza"/>
                </w:rPr>
                <w:t>obiteljskidomkristina@gmail.com</w:t>
              </w:r>
            </w:hyperlink>
            <w:r>
              <w:t xml:space="preserve"> </w:t>
            </w:r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2D516" w14:textId="77777777" w:rsidR="003E3C23" w:rsidRDefault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3E3C23" w14:paraId="1BC5C550" w14:textId="77777777" w:rsidTr="00BF16D4">
        <w:trPr>
          <w:trHeight w:val="1070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9D0CA4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caps/>
              </w:rPr>
              <w:t>Valentina Pavlaković</w:t>
            </w:r>
            <w:r>
              <w:rPr>
                <w:rFonts w:ascii="Calibri" w:eastAsia="Calibri" w:hAnsi="Calibri" w:cs="Times New Roman"/>
                <w:b/>
              </w:rPr>
              <w:t xml:space="preserve"> Obiteljski dom „ Sveta Ana“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9FAE3DD" w14:textId="77777777" w:rsidR="003E3C23" w:rsidRDefault="003E3C23">
            <w:pPr>
              <w:spacing w:after="0" w:line="240" w:lineRule="auto"/>
              <w:jc w:val="center"/>
            </w:pPr>
            <w:r>
              <w:t>Kalinovac 15 c, 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0491E4" w14:textId="77777777" w:rsidR="003E3C23" w:rsidRDefault="003E3C23">
            <w:pPr>
              <w:spacing w:after="0" w:line="240" w:lineRule="auto"/>
              <w:jc w:val="center"/>
            </w:pPr>
            <w:r>
              <w:rPr>
                <w:rStyle w:val="Hiperveza"/>
                <w:color w:val="auto"/>
                <w:u w:val="none"/>
              </w:rPr>
              <w:t>099 4596 986</w:t>
            </w:r>
          </w:p>
          <w:p w14:paraId="1F5DB44B" w14:textId="77777777" w:rsidR="003E3C23" w:rsidRDefault="003E3C23">
            <w:pPr>
              <w:spacing w:after="0" w:line="240" w:lineRule="auto"/>
              <w:jc w:val="center"/>
              <w:rPr>
                <w:color w:val="0563C1" w:themeColor="hyperlink"/>
                <w:u w:val="single"/>
              </w:rPr>
            </w:pPr>
            <w:hyperlink r:id="rId21" w:history="1">
              <w:r>
                <w:rPr>
                  <w:rStyle w:val="Hiperveza"/>
                </w:rPr>
                <w:t>tinapavlakovic@gmail.com</w:t>
              </w:r>
            </w:hyperlink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DA5A44" w14:textId="77777777" w:rsidR="003E3C23" w:rsidRDefault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 korisnika</w:t>
            </w:r>
          </w:p>
        </w:tc>
      </w:tr>
      <w:tr w:rsidR="003E3C23" w14:paraId="402E1EB6" w14:textId="77777777" w:rsidTr="00C3752F">
        <w:trPr>
          <w:trHeight w:val="1070"/>
        </w:trPr>
        <w:tc>
          <w:tcPr>
            <w:tcW w:w="3544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0633E5" w14:textId="77777777" w:rsidR="003E3C23" w:rsidRDefault="003E3C2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  <w:caps/>
              </w:rPr>
            </w:pPr>
            <w:r>
              <w:rPr>
                <w:rFonts w:ascii="Calibri" w:eastAsia="Calibri" w:hAnsi="Calibri" w:cs="Times New Roman"/>
                <w:b/>
                <w:caps/>
              </w:rPr>
              <w:t xml:space="preserve">„DOM ELLENA“, </w:t>
            </w:r>
            <w:r>
              <w:rPr>
                <w:rFonts w:ascii="Calibri" w:eastAsia="Calibri" w:hAnsi="Calibri" w:cs="Times New Roman"/>
                <w:b/>
              </w:rPr>
              <w:t>obrt za</w:t>
            </w:r>
            <w:r>
              <w:rPr>
                <w:rFonts w:ascii="Calibri" w:eastAsia="Calibri" w:hAnsi="Calibri" w:cs="Times New Roman"/>
                <w:b/>
                <w:caps/>
              </w:rPr>
              <w:t xml:space="preserve"> </w:t>
            </w:r>
            <w:r>
              <w:rPr>
                <w:rFonts w:ascii="Calibri" w:eastAsia="Calibri" w:hAnsi="Calibri" w:cs="Times New Roman"/>
                <w:b/>
              </w:rPr>
              <w:t xml:space="preserve">djelatnost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soc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. skrbi,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vl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. MONIKA KOZLINA</w:t>
            </w:r>
          </w:p>
        </w:tc>
        <w:tc>
          <w:tcPr>
            <w:tcW w:w="228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0191CF" w14:textId="77777777" w:rsidR="003E3C23" w:rsidRDefault="003E3C23">
            <w:pPr>
              <w:spacing w:after="0" w:line="240" w:lineRule="auto"/>
              <w:jc w:val="center"/>
            </w:pPr>
            <w:r>
              <w:t>Maksimilijana Vrhovca 52, Karlovac</w:t>
            </w:r>
          </w:p>
        </w:tc>
        <w:tc>
          <w:tcPr>
            <w:tcW w:w="2077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043A630" w14:textId="77777777" w:rsidR="003E3C23" w:rsidRDefault="003E3C2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095 4595 953</w:t>
            </w:r>
          </w:p>
          <w:p w14:paraId="7E4B602B" w14:textId="77777777" w:rsidR="003E3C23" w:rsidRDefault="003E3C23">
            <w:pPr>
              <w:spacing w:after="0" w:line="240" w:lineRule="auto"/>
              <w:jc w:val="center"/>
              <w:rPr>
                <w:rStyle w:val="Hiperveza"/>
                <w:color w:val="auto"/>
                <w:u w:val="none"/>
              </w:rPr>
            </w:pPr>
            <w:hyperlink r:id="rId22" w:history="1">
              <w:r>
                <w:rPr>
                  <w:rStyle w:val="Hiperveza"/>
                </w:rPr>
                <w:t>monikakozlina0@gmail.com</w:t>
              </w:r>
            </w:hyperlink>
          </w:p>
        </w:tc>
        <w:tc>
          <w:tcPr>
            <w:tcW w:w="278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B53E91" w14:textId="77777777" w:rsidR="003E3C23" w:rsidRDefault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437002" w14:paraId="0AE744D3" w14:textId="77777777">
        <w:trPr>
          <w:trHeight w:val="315"/>
        </w:trPr>
        <w:tc>
          <w:tcPr>
            <w:tcW w:w="35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CE7EF" w14:textId="77777777" w:rsidR="00437002" w:rsidRDefault="003828E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  <w:caps/>
              </w:rPr>
            </w:pPr>
            <w:r>
              <w:rPr>
                <w:rFonts w:ascii="Calibri" w:eastAsia="Calibri" w:hAnsi="Calibri" w:cs="Times New Roman"/>
                <w:b/>
                <w:caps/>
              </w:rPr>
              <w:t xml:space="preserve"> ORGANIZIRANO STANOVANJE ZA STARIJE OSOBE:</w:t>
            </w:r>
          </w:p>
          <w:p w14:paraId="295AA9AC" w14:textId="77777777" w:rsidR="00437002" w:rsidRDefault="003828E7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  <w:caps/>
              </w:rPr>
            </w:pPr>
            <w:r>
              <w:rPr>
                <w:rFonts w:ascii="Calibri" w:eastAsia="Calibri" w:hAnsi="Calibri" w:cs="Times New Roman"/>
                <w:b/>
                <w:caps/>
              </w:rPr>
              <w:t>BELAVIĆ USLUGE D.O.O.</w:t>
            </w:r>
          </w:p>
        </w:tc>
        <w:tc>
          <w:tcPr>
            <w:tcW w:w="22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2BE9E7" w14:textId="77777777" w:rsidR="00437002" w:rsidRDefault="003828E7">
            <w:pPr>
              <w:spacing w:after="0" w:line="240" w:lineRule="auto"/>
              <w:jc w:val="center"/>
            </w:pPr>
            <w:r>
              <w:t>Dugoreška 9, Karlovac</w:t>
            </w:r>
          </w:p>
        </w:tc>
        <w:tc>
          <w:tcPr>
            <w:tcW w:w="20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B90229" w14:textId="77777777" w:rsidR="00437002" w:rsidRDefault="003828E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098 139 4648</w:t>
            </w:r>
          </w:p>
          <w:p w14:paraId="2D949E0F" w14:textId="77777777" w:rsidR="00437002" w:rsidRDefault="003828E7">
            <w:pPr>
              <w:spacing w:after="0" w:line="240" w:lineRule="auto"/>
              <w:jc w:val="center"/>
              <w:rPr>
                <w:bCs/>
              </w:rPr>
            </w:pPr>
            <w:hyperlink r:id="rId23" w:history="1">
              <w:r>
                <w:rPr>
                  <w:rStyle w:val="Hiperveza"/>
                  <w:bCs/>
                </w:rPr>
                <w:t>obiteljskidomkristina@gmail.com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552369" w14:textId="77777777" w:rsidR="00437002" w:rsidRDefault="003828E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 korisnika (svakodnevna kratkotrajna podrška – dvije stambene jedinice)</w:t>
            </w:r>
          </w:p>
          <w:p w14:paraId="673C2F16" w14:textId="266604A4" w:rsidR="00437002" w:rsidRDefault="0043700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37002" w14:paraId="51FB6A2F" w14:textId="77777777">
        <w:trPr>
          <w:trHeight w:val="214"/>
        </w:trPr>
        <w:tc>
          <w:tcPr>
            <w:tcW w:w="10691" w:type="dxa"/>
            <w:gridSpan w:val="4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13D8672" w14:textId="39878913" w:rsidR="00437002" w:rsidRPr="0087512C" w:rsidRDefault="0063325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87512C">
              <w:rPr>
                <w:rFonts w:ascii="Calibri" w:eastAsia="Calibri" w:hAnsi="Calibri" w:cs="Times New Roman"/>
                <w:b/>
                <w:bCs/>
              </w:rPr>
              <w:t>DUGA RESA (ukupno</w:t>
            </w:r>
            <w:r w:rsidR="009D1442" w:rsidRPr="0087512C">
              <w:rPr>
                <w:rFonts w:ascii="Calibri" w:eastAsia="Calibri" w:hAnsi="Calibri" w:cs="Times New Roman"/>
                <w:b/>
                <w:bCs/>
              </w:rPr>
              <w:t xml:space="preserve"> 5</w:t>
            </w:r>
            <w:r w:rsidR="003828E7" w:rsidRPr="0087512C">
              <w:rPr>
                <w:rFonts w:ascii="Calibri" w:eastAsia="Calibri" w:hAnsi="Calibri" w:cs="Times New Roman"/>
                <w:b/>
                <w:bCs/>
              </w:rPr>
              <w:t>)</w:t>
            </w:r>
          </w:p>
          <w:p w14:paraId="320A58BF" w14:textId="648A2ABF" w:rsidR="00522CDB" w:rsidRDefault="00522CD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3E3C23" w14:paraId="20CD1F87" w14:textId="77777777" w:rsidTr="00B37238">
        <w:trPr>
          <w:trHeight w:val="1234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4363B0" w14:textId="43ECA6B5" w:rsidR="003E3C23" w:rsidRPr="00C352EB" w:rsidRDefault="003E3C23" w:rsidP="008751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19. TIHANA SPUDIĆ HALAR </w:t>
            </w:r>
            <w:r w:rsidRPr="00C352EB">
              <w:rPr>
                <w:rFonts w:ascii="Calibri" w:eastAsia="Calibri" w:hAnsi="Calibri" w:cs="Times New Roman"/>
                <w:b/>
              </w:rPr>
              <w:t xml:space="preserve">„Obiteljski dom </w:t>
            </w:r>
            <w:proofErr w:type="spellStart"/>
            <w:r w:rsidRPr="00C352EB">
              <w:rPr>
                <w:rFonts w:ascii="Calibri" w:eastAsia="Calibri" w:hAnsi="Calibri" w:cs="Times New Roman"/>
                <w:b/>
              </w:rPr>
              <w:t>Halar</w:t>
            </w:r>
            <w:proofErr w:type="spellEnd"/>
            <w:r w:rsidRPr="00C352EB">
              <w:rPr>
                <w:rFonts w:ascii="Calibri" w:eastAsia="Calibri" w:hAnsi="Calibri" w:cs="Times New Roman"/>
                <w:b/>
              </w:rPr>
              <w:t>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BF1C76" w14:textId="77777777" w:rsidR="003E3C23" w:rsidRDefault="003E3C23" w:rsidP="009D144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Zagrebačka 19</w:t>
            </w:r>
          </w:p>
          <w:p w14:paraId="7E5B0083" w14:textId="06B3D9B9" w:rsidR="003E3C23" w:rsidRDefault="003E3C23" w:rsidP="009D144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47250 Duga Resa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B4558A" w14:textId="77777777" w:rsidR="003E3C23" w:rsidRDefault="003E3C23" w:rsidP="009D144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047 843 945</w:t>
            </w:r>
          </w:p>
          <w:p w14:paraId="6D4265F9" w14:textId="77777777" w:rsidR="003E3C23" w:rsidRDefault="003E3C23" w:rsidP="009D144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091 684 9329</w:t>
            </w:r>
          </w:p>
          <w:p w14:paraId="095E3E8B" w14:textId="274EEF4E" w:rsidR="003E3C23" w:rsidRDefault="003E3C23" w:rsidP="009D144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24" w:history="1">
              <w:r>
                <w:rPr>
                  <w:rStyle w:val="Hiperveza"/>
                  <w:rFonts w:ascii="Calibri" w:eastAsia="Calibri" w:hAnsi="Calibri" w:cs="Times New Roman"/>
                </w:rPr>
                <w:t>tihana.spudic@gmail.com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920B6C" w14:textId="1A3F41E7" w:rsidR="003E3C23" w:rsidRDefault="003E3C23" w:rsidP="009D14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3E3C23" w:rsidRPr="00660821" w14:paraId="06493AEB" w14:textId="77777777" w:rsidTr="00615E8D">
        <w:trPr>
          <w:trHeight w:val="1074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2939E2" w14:textId="63541B00" w:rsidR="003E3C23" w:rsidRPr="00660821" w:rsidRDefault="003E3C23" w:rsidP="0066082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20.</w:t>
            </w:r>
            <w:r w:rsidRPr="00660821"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</w:rPr>
              <w:t>IVANA VIDAN TURKALJ</w:t>
            </w:r>
            <w:r>
              <w:rPr>
                <w:rFonts w:ascii="Calibri" w:eastAsia="Calibri" w:hAnsi="Calibri" w:cs="Times New Roman"/>
                <w:b/>
              </w:rPr>
              <w:br/>
              <w:t xml:space="preserve">„Obiteljski dom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Ires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EB7F761" w14:textId="581AC5AF" w:rsidR="003E3C23" w:rsidRPr="00660821" w:rsidRDefault="003E3C23" w:rsidP="0066082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60821">
              <w:rPr>
                <w:rFonts w:ascii="Calibri" w:eastAsia="Calibri" w:hAnsi="Calibri" w:cs="Times New Roman"/>
              </w:rPr>
              <w:t xml:space="preserve">Naselje </w:t>
            </w:r>
            <w:proofErr w:type="spellStart"/>
            <w:r w:rsidRPr="00660821">
              <w:rPr>
                <w:rFonts w:ascii="Calibri" w:eastAsia="Calibri" w:hAnsi="Calibri" w:cs="Times New Roman"/>
              </w:rPr>
              <w:t>Tušmer</w:t>
            </w:r>
            <w:proofErr w:type="spellEnd"/>
            <w:r w:rsidRPr="00660821">
              <w:rPr>
                <w:rFonts w:ascii="Calibri" w:eastAsia="Calibri" w:hAnsi="Calibri" w:cs="Times New Roman"/>
              </w:rPr>
              <w:t xml:space="preserve"> 121</w:t>
            </w:r>
            <w:r w:rsidRPr="00660821">
              <w:rPr>
                <w:rFonts w:ascii="Calibri" w:eastAsia="Calibri" w:hAnsi="Calibri" w:cs="Times New Roman"/>
              </w:rPr>
              <w:br/>
              <w:t>47250</w:t>
            </w:r>
            <w:r>
              <w:rPr>
                <w:rFonts w:ascii="Calibri" w:eastAsia="Calibri" w:hAnsi="Calibri" w:cs="Times New Roman"/>
              </w:rPr>
              <w:t xml:space="preserve"> Duga Resa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FF313F" w14:textId="4237692B" w:rsidR="003E3C23" w:rsidRPr="00660821" w:rsidRDefault="003E3C23" w:rsidP="0066082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60821">
              <w:rPr>
                <w:rFonts w:ascii="Calibri" w:eastAsia="Calibri" w:hAnsi="Calibri" w:cs="Times New Roman"/>
              </w:rPr>
              <w:t>047 849 316</w:t>
            </w:r>
            <w:r w:rsidRPr="00660821">
              <w:rPr>
                <w:rFonts w:ascii="Calibri" w:eastAsia="Calibri" w:hAnsi="Calibri" w:cs="Times New Roman"/>
              </w:rPr>
              <w:br/>
              <w:t>091 9135 725</w:t>
            </w:r>
            <w:r w:rsidRPr="00660821">
              <w:rPr>
                <w:rFonts w:ascii="Calibri" w:eastAsia="Calibri" w:hAnsi="Calibri" w:cs="Times New Roman"/>
              </w:rPr>
              <w:br/>
            </w:r>
            <w:hyperlink r:id="rId25" w:history="1">
              <w:r w:rsidRPr="00363F59">
                <w:rPr>
                  <w:rStyle w:val="Hiperveza"/>
                  <w:rFonts w:ascii="Calibri" w:eastAsia="Calibri" w:hAnsi="Calibri" w:cs="Times New Roman"/>
                </w:rPr>
                <w:t>obiteljski.dom.ires@gmail.com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21121C5" w14:textId="72EA6FCF" w:rsidR="003E3C23" w:rsidRPr="00660821" w:rsidRDefault="003E3C23" w:rsidP="0066082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60821"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3E3C23" w14:paraId="48695787" w14:textId="77777777" w:rsidTr="003A658C">
        <w:trPr>
          <w:trHeight w:val="1325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2BCFA2" w14:textId="680C42C3" w:rsidR="003E3C23" w:rsidRDefault="003E3C23" w:rsidP="008751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21. „OBITELJSKI DOM MIHA“,   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j.d.o.o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., direktor TAJANA PLANINAC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F06CFA8" w14:textId="77777777" w:rsidR="003E3C23" w:rsidRDefault="003E3C23" w:rsidP="009D144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Naselje </w:t>
            </w:r>
            <w:proofErr w:type="spellStart"/>
            <w:r>
              <w:rPr>
                <w:rFonts w:ascii="Calibri" w:eastAsia="Calibri" w:hAnsi="Calibri" w:cs="Times New Roman"/>
              </w:rPr>
              <w:t>Tušmer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12,</w:t>
            </w:r>
          </w:p>
          <w:p w14:paraId="5EFE0F10" w14:textId="03594244" w:rsidR="003E3C23" w:rsidRDefault="003E3C23" w:rsidP="009D144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47250 Duga Resa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4FE334" w14:textId="77777777" w:rsidR="003E3C23" w:rsidRDefault="003E3C23" w:rsidP="009D144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095 868-6262</w:t>
            </w:r>
          </w:p>
          <w:p w14:paraId="4E455396" w14:textId="1DCBF3B8" w:rsidR="003E3C23" w:rsidRDefault="003E3C23" w:rsidP="009D144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26" w:history="1">
              <w:r>
                <w:rPr>
                  <w:rStyle w:val="Hiperveza"/>
                  <w:rFonts w:ascii="Calibri" w:eastAsia="Calibri" w:hAnsi="Calibri" w:cs="Times New Roman"/>
                </w:rPr>
                <w:t>planinactajana@gmail.com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4A4915C" w14:textId="3451ABAB" w:rsidR="003E3C23" w:rsidRDefault="003E3C23" w:rsidP="009D144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 korisnika</w:t>
            </w:r>
          </w:p>
        </w:tc>
      </w:tr>
      <w:tr w:rsidR="003E3C23" w14:paraId="0BC1357F" w14:textId="77777777" w:rsidTr="00C52230">
        <w:trPr>
          <w:trHeight w:val="1040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A6152BF" w14:textId="22E1707F" w:rsidR="003E3C23" w:rsidRDefault="003E3C23" w:rsidP="0087512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22. MARIO DESPOT </w:t>
            </w:r>
            <w:r>
              <w:rPr>
                <w:rFonts w:ascii="Calibri" w:eastAsia="Calibri" w:hAnsi="Calibri" w:cs="Times New Roman"/>
                <w:b/>
              </w:rPr>
              <w:br/>
              <w:t>„Obiteljski dom Sveta Katarina“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2B03C41" w14:textId="77777777" w:rsidR="003E3C23" w:rsidRDefault="003E3C23" w:rsidP="00CE59BA">
            <w:pPr>
              <w:spacing w:after="0" w:line="240" w:lineRule="auto"/>
              <w:jc w:val="center"/>
            </w:pPr>
            <w:proofErr w:type="spellStart"/>
            <w:r>
              <w:t>Mrežnički</w:t>
            </w:r>
            <w:proofErr w:type="spellEnd"/>
            <w:r>
              <w:t xml:space="preserve"> Varoš, </w:t>
            </w:r>
          </w:p>
          <w:p w14:paraId="6E0485C4" w14:textId="77777777" w:rsidR="003E3C23" w:rsidRDefault="003E3C23" w:rsidP="00CE59BA">
            <w:pPr>
              <w:spacing w:after="0" w:line="240" w:lineRule="auto"/>
              <w:jc w:val="center"/>
            </w:pPr>
            <w:r>
              <w:t>Duga Resa, Domobranska 56b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E8CAFA8" w14:textId="1F4F7833" w:rsidR="003E3C23" w:rsidRDefault="003E3C23" w:rsidP="00CE59BA">
            <w:pPr>
              <w:spacing w:after="0" w:line="240" w:lineRule="auto"/>
              <w:jc w:val="center"/>
            </w:pPr>
            <w:r>
              <w:t>091 780 9109</w:t>
            </w:r>
          </w:p>
          <w:p w14:paraId="363B98D2" w14:textId="77777777" w:rsidR="003E3C23" w:rsidRDefault="003E3C23" w:rsidP="00CE59B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27" w:history="1">
              <w:r>
                <w:rPr>
                  <w:rStyle w:val="Hiperveza"/>
                </w:rPr>
                <w:t>mdespot@</w:t>
              </w:r>
              <w:r>
                <w:rPr>
                  <w:rStyle w:val="Hiperveza"/>
                  <w:color w:val="4472C4" w:themeColor="accent5"/>
                </w:rPr>
                <w:t>gmail.co</w:t>
              </w:r>
              <w:r>
                <w:rPr>
                  <w:rStyle w:val="Hiperveza"/>
                </w:rPr>
                <w:t>m</w:t>
              </w:r>
            </w:hyperlink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762937F" w14:textId="77777777" w:rsidR="003E3C23" w:rsidRDefault="003E3C23" w:rsidP="00CE59B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 korisnika</w:t>
            </w:r>
          </w:p>
        </w:tc>
      </w:tr>
      <w:tr w:rsidR="003E3C23" w:rsidRPr="00CE59BA" w14:paraId="7ED81AF4" w14:textId="77777777" w:rsidTr="00810C5E">
        <w:trPr>
          <w:trHeight w:val="1040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F96B3C2" w14:textId="4BAE341A" w:rsidR="003E3C23" w:rsidRPr="00CE59BA" w:rsidRDefault="003E3C23" w:rsidP="008751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23. ANITA BENIĆ</w:t>
            </w:r>
            <w:r>
              <w:rPr>
                <w:rFonts w:ascii="Calibri" w:eastAsia="Calibri" w:hAnsi="Calibri" w:cs="Times New Roman"/>
                <w:b/>
              </w:rPr>
              <w:br/>
              <w:t xml:space="preserve"> „Obiteljski dom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Domaris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F81EF9" w14:textId="0BF4DA27" w:rsidR="003E3C23" w:rsidRPr="00CE59BA" w:rsidRDefault="003E3C23" w:rsidP="00CE59B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E59BA">
              <w:rPr>
                <w:rFonts w:ascii="Calibri" w:eastAsia="Calibri" w:hAnsi="Calibri" w:cs="Times New Roman"/>
              </w:rPr>
              <w:t>Donji Zvečaj 36,</w:t>
            </w:r>
          </w:p>
          <w:p w14:paraId="10F76387" w14:textId="3F827CA7" w:rsidR="003E3C23" w:rsidRPr="00CE59BA" w:rsidRDefault="003E3C23" w:rsidP="00CE59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E59BA">
              <w:rPr>
                <w:rFonts w:ascii="Calibri" w:eastAsia="Calibri" w:hAnsi="Calibri" w:cs="Times New Roman"/>
              </w:rPr>
              <w:t>Duga Resa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B1FBB2" w14:textId="55AB1E13" w:rsidR="003E3C23" w:rsidRPr="00CE59BA" w:rsidRDefault="003E3C23" w:rsidP="00CE59B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E59BA">
              <w:rPr>
                <w:rFonts w:ascii="Calibri" w:eastAsia="Calibri" w:hAnsi="Calibri" w:cs="Times New Roman"/>
              </w:rPr>
              <w:t>099 888 6703</w:t>
            </w:r>
          </w:p>
          <w:p w14:paraId="3011CAB6" w14:textId="714FC69F" w:rsidR="003E3C23" w:rsidRPr="00CE59BA" w:rsidRDefault="003E3C23" w:rsidP="00CE59BA">
            <w:pPr>
              <w:spacing w:after="0" w:line="240" w:lineRule="auto"/>
              <w:rPr>
                <w:rFonts w:ascii="Calibri" w:eastAsia="Calibri" w:hAnsi="Calibri" w:cs="Times New Roman"/>
                <w:b/>
                <w:sz w:val="19"/>
                <w:szCs w:val="19"/>
              </w:rPr>
            </w:pPr>
            <w:hyperlink r:id="rId28" w:history="1">
              <w:r w:rsidRPr="00CE59BA">
                <w:rPr>
                  <w:rStyle w:val="Hiperveza"/>
                  <w:rFonts w:ascii="Calibri" w:eastAsia="Calibri" w:hAnsi="Calibri" w:cs="Times New Roman"/>
                  <w:b/>
                  <w:sz w:val="19"/>
                  <w:szCs w:val="19"/>
                </w:rPr>
                <w:t>anita.benic1@gmail.com</w:t>
              </w:r>
            </w:hyperlink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9A6316" w14:textId="77777777" w:rsidR="003E3C23" w:rsidRPr="00303B16" w:rsidRDefault="003E3C23" w:rsidP="00CE59B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03B16">
              <w:rPr>
                <w:rFonts w:ascii="Calibri" w:eastAsia="Calibri" w:hAnsi="Calibri" w:cs="Times New Roman"/>
              </w:rPr>
              <w:t>19 korisnika</w:t>
            </w:r>
          </w:p>
        </w:tc>
      </w:tr>
      <w:tr w:rsidR="00CE59BA" w14:paraId="7A636EA3" w14:textId="77777777" w:rsidTr="009D1442">
        <w:trPr>
          <w:trHeight w:val="214"/>
        </w:trPr>
        <w:tc>
          <w:tcPr>
            <w:tcW w:w="10691" w:type="dxa"/>
            <w:gridSpan w:val="4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42D93BF" w14:textId="3352B3CC" w:rsidR="00CE59BA" w:rsidRPr="0087512C" w:rsidRDefault="00CE59BA" w:rsidP="00CE59B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87512C">
              <w:rPr>
                <w:rFonts w:ascii="Calibri" w:eastAsia="Calibri" w:hAnsi="Calibri" w:cs="Times New Roman"/>
                <w:b/>
                <w:bCs/>
              </w:rPr>
              <w:t>NETRETIĆ (ukupno 3)</w:t>
            </w:r>
          </w:p>
          <w:p w14:paraId="2389D956" w14:textId="77777777" w:rsidR="00522CDB" w:rsidRDefault="00522CDB" w:rsidP="00CE59B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3E3C23" w14:paraId="1C114874" w14:textId="77777777" w:rsidTr="00A77F6C">
        <w:trPr>
          <w:trHeight w:val="1266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6B2774" w14:textId="7D393D22" w:rsidR="003E3C23" w:rsidRDefault="003E3C23" w:rsidP="008751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24. ROBI FRKETIĆ</w:t>
            </w:r>
          </w:p>
          <w:p w14:paraId="17C8F572" w14:textId="06D52E1D" w:rsidR="003E3C23" w:rsidRDefault="003E3C23" w:rsidP="008751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„Obiteljski dom Petra“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56BF04" w14:textId="77777777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Vinski vrh 67</w:t>
            </w:r>
          </w:p>
          <w:p w14:paraId="379BC782" w14:textId="09EACF71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47271 Netretić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24C8B8" w14:textId="77777777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095 221 8099</w:t>
            </w:r>
          </w:p>
          <w:p w14:paraId="6E34E3D4" w14:textId="77777777" w:rsidR="003E3C23" w:rsidRDefault="003E3C23" w:rsidP="00C35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29" w:history="1">
              <w:r>
                <w:rPr>
                  <w:rStyle w:val="Hiperveza"/>
                  <w:rFonts w:ascii="Arial" w:hAnsi="Arial" w:cs="Arial"/>
                  <w:color w:val="0070C0"/>
                  <w:sz w:val="20"/>
                  <w:szCs w:val="20"/>
                </w:rPr>
                <w:t>info@restoran-bosiljevo.hr</w:t>
              </w:r>
            </w:hyperlink>
          </w:p>
          <w:p w14:paraId="0138F716" w14:textId="7E152390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color w:val="0070C0"/>
                <w:u w:val="single"/>
              </w:rPr>
              <w:t>obiteljskidompetra@gmail.com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6BB527" w14:textId="0C024CB8" w:rsidR="003E3C23" w:rsidRDefault="003E3C23" w:rsidP="00C352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3E3C23" w14:paraId="47086735" w14:textId="77777777" w:rsidTr="006C7BC5">
        <w:trPr>
          <w:trHeight w:val="1295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ABBE67" w14:textId="3B528066" w:rsidR="003E3C23" w:rsidRDefault="003E3C23" w:rsidP="008751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25. LJILJANA MAROHNIĆ       „Obiteljski dom Villa Dobra“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2F40C62" w14:textId="77777777" w:rsidR="003E3C23" w:rsidRDefault="003E3C23" w:rsidP="00C352EB">
            <w:pPr>
              <w:spacing w:after="0" w:line="240" w:lineRule="auto"/>
              <w:jc w:val="center"/>
            </w:pPr>
            <w:r>
              <w:t>Donje Stative 55,</w:t>
            </w:r>
          </w:p>
          <w:p w14:paraId="4271073A" w14:textId="578BD2C8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t>Netretić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A2231ED" w14:textId="77777777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047 704 190</w:t>
            </w:r>
          </w:p>
          <w:p w14:paraId="6B95D2A3" w14:textId="7CE220D1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30" w:history="1">
              <w:r>
                <w:rPr>
                  <w:rStyle w:val="Hiperveza"/>
                  <w:rFonts w:ascii="Calibri" w:eastAsia="Calibri" w:hAnsi="Calibri" w:cs="Times New Roman"/>
                </w:rPr>
                <w:t>domviladobra@gmail.com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DBEAD39" w14:textId="0A11FC52" w:rsidR="003E3C23" w:rsidRDefault="003E3C23" w:rsidP="00C352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3E3C23" w14:paraId="33241862" w14:textId="77777777" w:rsidTr="001876A4">
        <w:trPr>
          <w:trHeight w:val="1074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D663C6" w14:textId="32FBF122" w:rsidR="003E3C23" w:rsidRDefault="003E3C23" w:rsidP="0087512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caps/>
              </w:rPr>
              <w:t>26. „Metaxa-medical“ d.o.o.,</w:t>
            </w:r>
            <w:r>
              <w:rPr>
                <w:rFonts w:ascii="Calibri" w:eastAsia="Calibri" w:hAnsi="Calibri" w:cs="Times New Roman"/>
                <w:b/>
              </w:rPr>
              <w:t xml:space="preserve"> osoba za zastupanje Boris Horvat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ECC808" w14:textId="01854A1E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t>Mali Modruš Potok 2 A, Netretić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790B3B" w14:textId="77777777" w:rsidR="003E3C23" w:rsidRDefault="003E3C23" w:rsidP="00C352EB">
            <w:pPr>
              <w:spacing w:after="0" w:line="240" w:lineRule="auto"/>
              <w:jc w:val="center"/>
            </w:pPr>
            <w:r>
              <w:t>091 764 8090</w:t>
            </w:r>
          </w:p>
          <w:p w14:paraId="4BB0C853" w14:textId="77777777" w:rsidR="003E3C23" w:rsidRDefault="003E3C23" w:rsidP="00C352EB">
            <w:pPr>
              <w:spacing w:after="0" w:line="240" w:lineRule="auto"/>
              <w:jc w:val="center"/>
            </w:pPr>
            <w:r>
              <w:t>047 804 303</w:t>
            </w:r>
          </w:p>
          <w:p w14:paraId="1B22142C" w14:textId="58020120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color w:val="4472C4" w:themeColor="accent5"/>
                <w:u w:val="single"/>
              </w:rPr>
              <w:t>info@dom-metaxamedical.hr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56C9F33" w14:textId="5FF214D2" w:rsidR="003E3C23" w:rsidRDefault="003E3C23" w:rsidP="00C352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C352EB" w14:paraId="70E4F5BF" w14:textId="77777777" w:rsidTr="004D53B7">
        <w:trPr>
          <w:trHeight w:val="214"/>
        </w:trPr>
        <w:tc>
          <w:tcPr>
            <w:tcW w:w="10691" w:type="dxa"/>
            <w:gridSpan w:val="4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BB86A1D" w14:textId="77777777" w:rsidR="0087512C" w:rsidRDefault="00C352EB" w:rsidP="00C352E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87512C">
              <w:rPr>
                <w:rFonts w:ascii="Calibri" w:eastAsia="Calibri" w:hAnsi="Calibri" w:cs="Times New Roman"/>
                <w:b/>
                <w:bCs/>
              </w:rPr>
              <w:t>BOSILJEVO (ukupno 2)</w:t>
            </w:r>
          </w:p>
          <w:p w14:paraId="05A39DAF" w14:textId="00F23C75" w:rsidR="00522CDB" w:rsidRDefault="00522CDB" w:rsidP="00C352E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3E3C23" w14:paraId="4B24B578" w14:textId="77777777" w:rsidTr="00AF4697">
        <w:trPr>
          <w:trHeight w:val="1040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F93602" w14:textId="3EA8404B" w:rsidR="003E3C23" w:rsidRDefault="003E3C23" w:rsidP="0087512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27. DAVOR ROŽIĆ </w:t>
            </w:r>
            <w:r>
              <w:rPr>
                <w:rFonts w:ascii="Calibri" w:eastAsia="Calibri" w:hAnsi="Calibri" w:cs="Times New Roman"/>
                <w:b/>
              </w:rPr>
              <w:br/>
              <w:t>„Obiteljski dom Rožić“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A2B2C4" w14:textId="77777777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Pribnjaci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48</w:t>
            </w:r>
          </w:p>
          <w:p w14:paraId="2A7776F8" w14:textId="52400229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47251 Bosiljevo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F4406D" w14:textId="77777777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047 801 024</w:t>
            </w:r>
          </w:p>
          <w:p w14:paraId="12F00E2B" w14:textId="77777777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099 4052 122</w:t>
            </w:r>
          </w:p>
          <w:p w14:paraId="77DAB77E" w14:textId="1077888F" w:rsidR="003E3C23" w:rsidRDefault="003E3C23" w:rsidP="00C352E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31" w:history="1">
              <w:r w:rsidRPr="00363F59">
                <w:rPr>
                  <w:rStyle w:val="Hiperveza"/>
                  <w:rFonts w:ascii="Calibri" w:eastAsia="Calibri" w:hAnsi="Calibri" w:cs="Times New Roman"/>
                </w:rPr>
                <w:t>lprozic@gmail.com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BE49DF" w14:textId="50DD4B19" w:rsidR="003E3C23" w:rsidRDefault="003E3C23" w:rsidP="00C352E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3E3C23" w:rsidRPr="00E15582" w14:paraId="01E50484" w14:textId="77777777" w:rsidTr="00D855ED">
        <w:trPr>
          <w:trHeight w:val="1914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9E2193D" w14:textId="57BE1FEA" w:rsidR="003E3C23" w:rsidRPr="00E15582" w:rsidRDefault="003E3C23" w:rsidP="00E15582">
            <w:pPr>
              <w:ind w:left="72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28. GORDANA ROŽIĆ</w:t>
            </w:r>
            <w:r>
              <w:rPr>
                <w:rFonts w:ascii="Calibri" w:eastAsia="Calibri" w:hAnsi="Calibri" w:cs="Times New Roman"/>
                <w:b/>
              </w:rPr>
              <w:br/>
              <w:t>„Obiteljski dom Starimo zajedno“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1EEF028" w14:textId="6C7CEA2E" w:rsidR="003E3C23" w:rsidRPr="00E15582" w:rsidRDefault="003E3C23" w:rsidP="00E15582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E15582">
              <w:rPr>
                <w:rFonts w:ascii="Calibri" w:eastAsia="Calibri" w:hAnsi="Calibri" w:cs="Times New Roman"/>
              </w:rPr>
              <w:t>Pribnjaci</w:t>
            </w:r>
            <w:proofErr w:type="spellEnd"/>
            <w:r w:rsidRPr="00E15582">
              <w:rPr>
                <w:rFonts w:ascii="Calibri" w:eastAsia="Calibri" w:hAnsi="Calibri" w:cs="Times New Roman"/>
              </w:rPr>
              <w:t xml:space="preserve"> 1a</w:t>
            </w:r>
            <w:r w:rsidRPr="00E15582">
              <w:rPr>
                <w:rFonts w:ascii="Calibri" w:eastAsia="Calibri" w:hAnsi="Calibri" w:cs="Times New Roman"/>
              </w:rPr>
              <w:br/>
              <w:t>Bosiljevo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212EC51" w14:textId="1C00538F" w:rsidR="003E3C23" w:rsidRPr="00E15582" w:rsidRDefault="003E3C23" w:rsidP="00E1558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099 4052 122</w:t>
            </w:r>
            <w:r>
              <w:rPr>
                <w:rFonts w:ascii="Calibri" w:eastAsia="Calibri" w:hAnsi="Calibri" w:cs="Times New Roman"/>
              </w:rPr>
              <w:br/>
              <w:t>lprozic@gmail.com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009F1E" w14:textId="61BE6483" w:rsidR="003E3C23" w:rsidRPr="00E15582" w:rsidRDefault="003E3C23" w:rsidP="00E155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3E3C23" w14:paraId="4ACFC7FB" w14:textId="77777777" w:rsidTr="00631A3C">
        <w:trPr>
          <w:trHeight w:val="196"/>
        </w:trPr>
        <w:tc>
          <w:tcPr>
            <w:tcW w:w="1069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5663F08" w14:textId="77777777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OZALJ (ukupno 1)</w:t>
            </w:r>
          </w:p>
          <w:p w14:paraId="4C78A146" w14:textId="77777777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E3C23" w14:paraId="1171D522" w14:textId="77777777" w:rsidTr="00EC1C99">
        <w:trPr>
          <w:trHeight w:val="1406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37C1F3" w14:textId="77777777" w:rsidR="003E3C23" w:rsidRDefault="003E3C23" w:rsidP="003E3C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SABINA ANGELINA LATIN</w:t>
            </w:r>
          </w:p>
          <w:p w14:paraId="161851FC" w14:textId="77777777" w:rsidR="003E3C23" w:rsidRDefault="003E3C23" w:rsidP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„Obiteljski dom Latin“</w:t>
            </w:r>
          </w:p>
          <w:p w14:paraId="3E0DE7B2" w14:textId="77777777" w:rsidR="003E3C23" w:rsidRDefault="003E3C23" w:rsidP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7E6584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Svetičko Hrašće 48,</w:t>
            </w:r>
          </w:p>
          <w:p w14:paraId="2A09483B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Ozalj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24B9A7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047 751 155</w:t>
            </w:r>
          </w:p>
          <w:p w14:paraId="38F31AAE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098 863277</w:t>
            </w:r>
          </w:p>
          <w:p w14:paraId="615344F9" w14:textId="77777777" w:rsidR="003E3C23" w:rsidRDefault="003E3C23" w:rsidP="003E3C23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angelina.latin@outlook.com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89F466" w14:textId="77777777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3E3C23" w14:paraId="43BA20B6" w14:textId="77777777" w:rsidTr="00E228CE">
        <w:trPr>
          <w:trHeight w:val="350"/>
        </w:trPr>
        <w:tc>
          <w:tcPr>
            <w:tcW w:w="1069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282EC91" w14:textId="1314E589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069F2">
              <w:rPr>
                <w:rFonts w:ascii="Calibri" w:eastAsia="Calibri" w:hAnsi="Calibri" w:cs="Times New Roman"/>
                <w:b/>
              </w:rPr>
              <w:t>OGULIN (ukupno 4 )</w:t>
            </w:r>
          </w:p>
        </w:tc>
      </w:tr>
      <w:tr w:rsidR="003E3C23" w14:paraId="2B4BE4E2" w14:textId="77777777" w:rsidTr="00351FE5">
        <w:trPr>
          <w:trHeight w:val="1580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F9B6584" w14:textId="77777777" w:rsidR="003E3C23" w:rsidRDefault="003E3C23" w:rsidP="003E3C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MIRJANA PUŠKARIĆ </w:t>
            </w:r>
          </w:p>
          <w:p w14:paraId="1C6AE243" w14:textId="67925663" w:rsidR="003E3C23" w:rsidRDefault="003E3C23" w:rsidP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„Obiteljski dom Puškarić“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090135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Sv. Petar 72a,</w:t>
            </w:r>
          </w:p>
          <w:p w14:paraId="29537DD3" w14:textId="18804804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Ogulin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577B60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047 531 837 </w:t>
            </w:r>
          </w:p>
          <w:p w14:paraId="1324D504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091 880 9059</w:t>
            </w:r>
          </w:p>
          <w:p w14:paraId="2F94A38B" w14:textId="070CA458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32" w:history="1">
              <w:r>
                <w:rPr>
                  <w:rStyle w:val="Hiperveza"/>
                  <w:rFonts w:ascii="Calibri" w:eastAsia="Calibri" w:hAnsi="Calibri" w:cs="Times New Roman"/>
                </w:rPr>
                <w:t>mirjanapuskaricdom@gmail.com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52E5EF" w14:textId="0B0965B1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 korisnika</w:t>
            </w:r>
          </w:p>
        </w:tc>
      </w:tr>
      <w:tr w:rsidR="003E3C23" w14:paraId="2F1E46F0" w14:textId="77777777" w:rsidTr="00BC653E">
        <w:trPr>
          <w:trHeight w:val="1295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3016AA" w14:textId="77777777" w:rsidR="003E3C23" w:rsidRDefault="003E3C23" w:rsidP="003E3C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SAŠA RUPČIĆ</w:t>
            </w:r>
          </w:p>
          <w:p w14:paraId="30756617" w14:textId="10E25174" w:rsidR="003E3C23" w:rsidRDefault="003E3C23" w:rsidP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„Obiteljski dom Rupčić“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55B7AE6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Dugave 33,</w:t>
            </w:r>
          </w:p>
          <w:p w14:paraId="2A422A30" w14:textId="3186A664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Ogulin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5AA2631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047 535 072</w:t>
            </w:r>
          </w:p>
          <w:p w14:paraId="3B87F3CD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091 1535 072</w:t>
            </w:r>
          </w:p>
          <w:p w14:paraId="6A1B9464" w14:textId="69A0DCAE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33" w:history="1">
              <w:r>
                <w:rPr>
                  <w:rStyle w:val="Hiperveza"/>
                  <w:rFonts w:ascii="Calibri" w:eastAsia="Calibri" w:hAnsi="Calibri" w:cs="Times New Roman"/>
                </w:rPr>
                <w:t>sasa.rupcic@gmail.com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F18A27C" w14:textId="0535A6DD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3E3C23" w14:paraId="0D31EE0D" w14:textId="77777777" w:rsidTr="00CA3A5E">
        <w:trPr>
          <w:trHeight w:val="1343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3F76E8" w14:textId="548A4269" w:rsidR="003E3C23" w:rsidRDefault="003E3C23" w:rsidP="003E3C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KATARINA HRELIĆ</w:t>
            </w:r>
          </w:p>
          <w:p w14:paraId="3CD2A507" w14:textId="2FC1632C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„Obiteljski dom Sveti Rok“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DCEF27" w14:textId="29064E00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t>Sveti Rok 81, Ogulin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EB269F" w14:textId="77777777" w:rsidR="003E3C23" w:rsidRDefault="003E3C23" w:rsidP="003E3C23">
            <w:pPr>
              <w:spacing w:after="0" w:line="240" w:lineRule="auto"/>
              <w:jc w:val="center"/>
            </w:pPr>
            <w:r>
              <w:t>091 141 6248</w:t>
            </w:r>
          </w:p>
          <w:p w14:paraId="65358CAF" w14:textId="77777777" w:rsidR="003E3C23" w:rsidRDefault="003E3C23" w:rsidP="003E3C23">
            <w:pPr>
              <w:spacing w:after="0" w:line="240" w:lineRule="auto"/>
              <w:jc w:val="center"/>
              <w:rPr>
                <w:rStyle w:val="Hiperveza"/>
              </w:rPr>
            </w:pPr>
            <w:hyperlink r:id="rId34" w:history="1">
              <w:r>
                <w:rPr>
                  <w:rStyle w:val="Hiperveza"/>
                </w:rPr>
                <w:t>katarina.hrelic@optinet.hr</w:t>
              </w:r>
            </w:hyperlink>
          </w:p>
          <w:p w14:paraId="5A12BFFB" w14:textId="5262F734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35" w:history="1">
              <w:r>
                <w:rPr>
                  <w:rStyle w:val="Hiperveza"/>
                </w:rPr>
                <w:t>katarina.hrelic10</w:t>
              </w:r>
              <w:r>
                <w:rPr>
                  <w:rStyle w:val="Hiperveza"/>
                  <w:rFonts w:cstheme="minorHAnsi"/>
                </w:rPr>
                <w:t>@</w:t>
              </w:r>
              <w:r>
                <w:rPr>
                  <w:rStyle w:val="Hiperveza"/>
                </w:rPr>
                <w:t>gmail.com</w:t>
              </w:r>
            </w:hyperlink>
            <w:r>
              <w:rPr>
                <w:rStyle w:val="Hiperveza"/>
              </w:rPr>
              <w:t xml:space="preserve"> 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5BEA22" w14:textId="39B279BB" w:rsidR="003E3C23" w:rsidRPr="005B187D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 korisnika</w:t>
            </w:r>
          </w:p>
        </w:tc>
      </w:tr>
      <w:tr w:rsidR="003E3C23" w14:paraId="5D49A7D8" w14:textId="77777777" w:rsidTr="00025330">
        <w:trPr>
          <w:trHeight w:val="1295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FDEF0CE" w14:textId="6EA895DD" w:rsidR="003E3C23" w:rsidRPr="006069F2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069F2">
              <w:rPr>
                <w:rFonts w:ascii="Calibri" w:eastAsia="Calibri" w:hAnsi="Calibri" w:cs="Times New Roman"/>
                <w:b/>
                <w:caps/>
              </w:rPr>
              <w:t>33. Blaženka Holjevac</w:t>
            </w:r>
            <w:r>
              <w:rPr>
                <w:rFonts w:ascii="Calibri" w:eastAsia="Calibri" w:hAnsi="Calibri" w:cs="Times New Roman"/>
                <w:b/>
                <w:caps/>
              </w:rPr>
              <w:br/>
            </w:r>
            <w:r w:rsidRPr="006069F2">
              <w:rPr>
                <w:rFonts w:ascii="Calibri" w:eastAsia="Calibri" w:hAnsi="Calibri" w:cs="Times New Roman"/>
                <w:b/>
                <w:caps/>
              </w:rPr>
              <w:t xml:space="preserve"> </w:t>
            </w:r>
            <w:r w:rsidRPr="006069F2">
              <w:rPr>
                <w:rFonts w:ascii="Calibri" w:eastAsia="Calibri" w:hAnsi="Calibri" w:cs="Times New Roman"/>
                <w:b/>
              </w:rPr>
              <w:t>„Obiteljski dom Vedri dani“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399382" w14:textId="777EC02D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t>Voćarska 18, Ogulin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49F6E5D" w14:textId="77777777" w:rsidR="003E3C23" w:rsidRDefault="003E3C23" w:rsidP="003E3C23">
            <w:pPr>
              <w:spacing w:after="0" w:line="240" w:lineRule="auto"/>
              <w:jc w:val="center"/>
            </w:pPr>
            <w:r>
              <w:t>047 615 291</w:t>
            </w:r>
          </w:p>
          <w:p w14:paraId="0359D4E8" w14:textId="77777777" w:rsidR="003E3C23" w:rsidRDefault="003E3C23" w:rsidP="003E3C23">
            <w:pPr>
              <w:spacing w:after="0" w:line="240" w:lineRule="auto"/>
              <w:jc w:val="center"/>
            </w:pPr>
            <w:r>
              <w:t>099 500 8198</w:t>
            </w:r>
          </w:p>
          <w:p w14:paraId="52738A2D" w14:textId="28498A12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36" w:history="1">
              <w:r>
                <w:rPr>
                  <w:rStyle w:val="Hiperveza"/>
                  <w:sz w:val="20"/>
                  <w:szCs w:val="20"/>
                </w:rPr>
                <w:t>vedridaniobiteljskidom@gmail.com</w:t>
              </w:r>
            </w:hyperlink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88D46A" w14:textId="723BBE87" w:rsidR="003E3C23" w:rsidRPr="005B187D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 korisnika</w:t>
            </w:r>
          </w:p>
        </w:tc>
      </w:tr>
      <w:tr w:rsidR="003E3C23" w14:paraId="1E3675CC" w14:textId="77777777" w:rsidTr="005B187D">
        <w:trPr>
          <w:trHeight w:val="480"/>
        </w:trPr>
        <w:tc>
          <w:tcPr>
            <w:tcW w:w="10691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B61B3AA" w14:textId="49B00DA3" w:rsidR="003E3C23" w:rsidRPr="003E2081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JOSIPDOL (ukupno 2) </w:t>
            </w:r>
          </w:p>
        </w:tc>
      </w:tr>
      <w:tr w:rsidR="003E3C23" w14:paraId="7F3F99E1" w14:textId="77777777" w:rsidTr="00BE34A6">
        <w:trPr>
          <w:trHeight w:val="1565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A2DB7" w14:textId="1B066432" w:rsidR="003E3C23" w:rsidRPr="007B066D" w:rsidRDefault="003E3C23" w:rsidP="003E3C23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7B066D">
              <w:rPr>
                <w:rFonts w:ascii="Calibri" w:eastAsia="Calibri" w:hAnsi="Calibri" w:cs="Times New Roman"/>
                <w:b/>
              </w:rPr>
              <w:t xml:space="preserve">ZORAN LEŠIĆ </w:t>
            </w:r>
          </w:p>
          <w:p w14:paraId="606088CA" w14:textId="77687AC0" w:rsidR="003E3C23" w:rsidRDefault="003E3C23" w:rsidP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„Obiteljski dom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Lešić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3A1D92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Treskavac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26</w:t>
            </w:r>
          </w:p>
          <w:p w14:paraId="726CA9B0" w14:textId="168D53C4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47303 </w:t>
            </w:r>
            <w:proofErr w:type="spellStart"/>
            <w:r>
              <w:rPr>
                <w:rFonts w:ascii="Calibri" w:eastAsia="Calibri" w:hAnsi="Calibri" w:cs="Times New Roman"/>
              </w:rPr>
              <w:t>Josipdol</w:t>
            </w:r>
            <w:proofErr w:type="spellEnd"/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D34511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098 405 652</w:t>
            </w:r>
          </w:p>
          <w:p w14:paraId="320D863A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37" w:history="1">
              <w:r>
                <w:rPr>
                  <w:rStyle w:val="Hiperveza"/>
                  <w:rFonts w:ascii="Calibri" w:eastAsia="Calibri" w:hAnsi="Calibri" w:cs="Times New Roman"/>
                </w:rPr>
                <w:t>imogus74@gmail.com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691144BA" w14:textId="4BE32BDF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38" w:history="1">
              <w:r>
                <w:rPr>
                  <w:rStyle w:val="Hiperveza"/>
                  <w:rFonts w:ascii="Calibri" w:eastAsia="Calibri" w:hAnsi="Calibri" w:cs="Times New Roman"/>
                </w:rPr>
                <w:t>lesic.obiteljskidom@gmail.com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68674E7" w14:textId="6516EAD1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 korisnika</w:t>
            </w:r>
          </w:p>
        </w:tc>
      </w:tr>
      <w:tr w:rsidR="003E3C23" w:rsidRPr="007B066D" w14:paraId="27A1D94D" w14:textId="77777777" w:rsidTr="00B254D0">
        <w:trPr>
          <w:trHeight w:val="2131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1781D6" w14:textId="34D1DD22" w:rsidR="003E3C23" w:rsidRPr="007B066D" w:rsidRDefault="003E3C23" w:rsidP="003E3C23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MARIN BIĆANIĆ</w:t>
            </w:r>
            <w:r>
              <w:rPr>
                <w:rFonts w:ascii="Calibri" w:eastAsia="Calibri" w:hAnsi="Calibri" w:cs="Times New Roman"/>
                <w:b/>
              </w:rPr>
              <w:br/>
            </w:r>
            <w:r w:rsidRPr="007B066D">
              <w:rPr>
                <w:rFonts w:ascii="Calibri" w:eastAsia="Calibri" w:hAnsi="Calibri" w:cs="Times New Roman"/>
                <w:b/>
                <w:sz w:val="20"/>
                <w:szCs w:val="20"/>
              </w:rPr>
              <w:t>„Obiteljski dom Sveti Benedikt“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CD94B" w14:textId="6EA9CFA8" w:rsidR="003E3C23" w:rsidRPr="007B066D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B066D">
              <w:rPr>
                <w:rFonts w:ascii="Calibri" w:eastAsia="Calibri" w:hAnsi="Calibri" w:cs="Times New Roman"/>
              </w:rPr>
              <w:t>Banova14,</w:t>
            </w:r>
            <w:r w:rsidRPr="007B066D"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t xml:space="preserve">47303 </w:t>
            </w:r>
            <w:proofErr w:type="spellStart"/>
            <w:r w:rsidRPr="007B066D">
              <w:rPr>
                <w:rFonts w:ascii="Calibri" w:eastAsia="Calibri" w:hAnsi="Calibri" w:cs="Times New Roman"/>
              </w:rPr>
              <w:t>Josipdol</w:t>
            </w:r>
            <w:proofErr w:type="spellEnd"/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57A773C" w14:textId="6E5FE180" w:rsidR="003E3C23" w:rsidRPr="007B066D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B066D">
              <w:rPr>
                <w:rFonts w:ascii="Calibri" w:eastAsia="Calibri" w:hAnsi="Calibri" w:cs="Times New Roman"/>
              </w:rPr>
              <w:t>047 581 052</w:t>
            </w:r>
            <w:r w:rsidRPr="007B066D">
              <w:rPr>
                <w:rFonts w:ascii="Calibri" w:eastAsia="Calibri" w:hAnsi="Calibri" w:cs="Times New Roman"/>
              </w:rPr>
              <w:br/>
              <w:t>098 510 866</w:t>
            </w:r>
            <w:r>
              <w:rPr>
                <w:rFonts w:ascii="Calibri" w:eastAsia="Calibri" w:hAnsi="Calibri" w:cs="Times New Roman"/>
              </w:rPr>
              <w:br/>
            </w:r>
            <w:hyperlink r:id="rId39" w:history="1">
              <w:r w:rsidRPr="007B066D">
                <w:rPr>
                  <w:rStyle w:val="Hiperveza"/>
                  <w:rFonts w:ascii="Calibri" w:eastAsia="Calibri" w:hAnsi="Calibri" w:cs="Times New Roman"/>
                  <w:sz w:val="21"/>
                  <w:szCs w:val="21"/>
                </w:rPr>
                <w:t>svetibenedikt@inet.hr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3CDAC7" w14:textId="59F9AA70" w:rsidR="003E3C23" w:rsidRPr="007B066D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B066D">
              <w:rPr>
                <w:rFonts w:ascii="Calibri" w:eastAsia="Calibri" w:hAnsi="Calibri" w:cs="Times New Roman"/>
              </w:rPr>
              <w:t>19 korisnika</w:t>
            </w:r>
          </w:p>
        </w:tc>
      </w:tr>
      <w:tr w:rsidR="003E3C23" w14:paraId="0B11D6DB" w14:textId="77777777" w:rsidTr="005B187D">
        <w:trPr>
          <w:trHeight w:val="540"/>
        </w:trPr>
        <w:tc>
          <w:tcPr>
            <w:tcW w:w="10691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9068B10" w14:textId="4BB1AFF2" w:rsidR="003E3C23" w:rsidRPr="00097EBF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97EBF">
              <w:rPr>
                <w:rFonts w:ascii="Calibri" w:eastAsia="Calibri" w:hAnsi="Calibri" w:cs="Times New Roman"/>
                <w:b/>
              </w:rPr>
              <w:t>GENERALSKI STOL (ukupno 1)</w:t>
            </w:r>
          </w:p>
        </w:tc>
      </w:tr>
      <w:tr w:rsidR="003E3C23" w14:paraId="3BAA6775" w14:textId="77777777" w:rsidTr="00D339A4">
        <w:trPr>
          <w:trHeight w:val="1250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4ED915" w14:textId="2D226159" w:rsidR="003E3C23" w:rsidRPr="004B38E3" w:rsidRDefault="003E3C23" w:rsidP="003E3C23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B38E3">
              <w:rPr>
                <w:rFonts w:ascii="Calibri" w:eastAsia="Calibri" w:hAnsi="Calibri" w:cs="Times New Roman"/>
                <w:b/>
              </w:rPr>
              <w:lastRenderedPageBreak/>
              <w:t>GORDANA REBIĆ</w:t>
            </w:r>
          </w:p>
          <w:p w14:paraId="4CFAF1D9" w14:textId="5B0EC9CE" w:rsidR="003E3C23" w:rsidRDefault="003E3C23" w:rsidP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„Obiteljski dom Nina“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1CF1F7" w14:textId="273B9CDD" w:rsidR="003E3C23" w:rsidRDefault="003E3C23" w:rsidP="003E3C23">
            <w:pPr>
              <w:spacing w:after="0" w:line="240" w:lineRule="auto"/>
              <w:jc w:val="center"/>
            </w:pPr>
            <w:r>
              <w:t>Donje Dubrave 5,</w:t>
            </w:r>
            <w:r>
              <w:br/>
              <w:t>Generalski Stol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51E92CA" w14:textId="77777777" w:rsidR="003E3C23" w:rsidRPr="00097EBF" w:rsidRDefault="003E3C23" w:rsidP="003E3C23">
            <w:pPr>
              <w:spacing w:after="0" w:line="240" w:lineRule="auto"/>
              <w:jc w:val="center"/>
            </w:pPr>
            <w:r w:rsidRPr="00097EBF">
              <w:t>098 659 898</w:t>
            </w:r>
          </w:p>
          <w:p w14:paraId="6CAA86FD" w14:textId="0DF0C595" w:rsidR="003E3C23" w:rsidRDefault="003E3C23" w:rsidP="003E3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40" w:history="1">
              <w:r w:rsidRPr="00363F59">
                <w:rPr>
                  <w:rStyle w:val="Hiperveza"/>
                  <w:sz w:val="20"/>
                  <w:szCs w:val="20"/>
                </w:rPr>
                <w:t>gordana.rebic@ka.t-com.hr</w:t>
              </w:r>
            </w:hyperlink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09951D" w14:textId="0BA8EB9F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16 korisnika </w:t>
            </w:r>
          </w:p>
        </w:tc>
      </w:tr>
      <w:tr w:rsidR="003E3C23" w:rsidRPr="00522CDB" w14:paraId="320A3724" w14:textId="77777777" w:rsidTr="00ED7E5E">
        <w:trPr>
          <w:trHeight w:val="350"/>
        </w:trPr>
        <w:tc>
          <w:tcPr>
            <w:tcW w:w="1069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3FB58709" w14:textId="7E03B2EC" w:rsidR="003E3C23" w:rsidRPr="00522CDB" w:rsidRDefault="003E3C23" w:rsidP="003E3C23">
            <w:pPr>
              <w:rPr>
                <w:rFonts w:ascii="Calibri" w:eastAsia="Calibri" w:hAnsi="Calibri" w:cs="Times New Roman"/>
                <w:b/>
                <w:caps/>
              </w:rPr>
            </w:pPr>
            <w:r w:rsidRPr="00522CDB">
              <w:rPr>
                <w:rFonts w:ascii="Calibri" w:eastAsia="Calibri" w:hAnsi="Calibri" w:cs="Times New Roman"/>
                <w:b/>
                <w:caps/>
              </w:rPr>
              <w:t xml:space="preserve">TOUNJ </w:t>
            </w:r>
            <w:r w:rsidRPr="00522CDB">
              <w:rPr>
                <w:rFonts w:ascii="Calibri" w:eastAsia="Calibri" w:hAnsi="Calibri" w:cs="Times New Roman"/>
                <w:b/>
              </w:rPr>
              <w:t>(ukupno 1)</w:t>
            </w:r>
          </w:p>
        </w:tc>
      </w:tr>
      <w:tr w:rsidR="003E3C23" w14:paraId="0BA5A167" w14:textId="77777777" w:rsidTr="00AB67C6">
        <w:trPr>
          <w:trHeight w:val="1295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CC5605" w14:textId="77777777" w:rsidR="003E3C23" w:rsidRDefault="003E3C23" w:rsidP="003E3C23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Times New Roman"/>
                <w:b/>
                <w:caps/>
              </w:rPr>
            </w:pPr>
            <w:r>
              <w:rPr>
                <w:rFonts w:ascii="Calibri" w:eastAsia="Calibri" w:hAnsi="Calibri" w:cs="Times New Roman"/>
                <w:b/>
                <w:caps/>
              </w:rPr>
              <w:t xml:space="preserve">„mali raj“, </w:t>
            </w:r>
            <w:r>
              <w:rPr>
                <w:rFonts w:ascii="Calibri" w:eastAsia="Calibri" w:hAnsi="Calibri" w:cs="Times New Roman"/>
                <w:b/>
              </w:rPr>
              <w:t xml:space="preserve">obrt za pružanje socijalnih usluga,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vl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. Renata Rebrović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0CABAB" w14:textId="77777777" w:rsidR="003E3C23" w:rsidRDefault="003E3C23" w:rsidP="003E3C23">
            <w:pPr>
              <w:spacing w:after="0" w:line="240" w:lineRule="auto"/>
              <w:jc w:val="center"/>
            </w:pPr>
            <w:proofErr w:type="spellStart"/>
            <w:r>
              <w:t>Brletići</w:t>
            </w:r>
            <w:proofErr w:type="spellEnd"/>
            <w:r>
              <w:t xml:space="preserve"> 140 B, </w:t>
            </w:r>
            <w:proofErr w:type="spellStart"/>
            <w:r>
              <w:t>Tounj</w:t>
            </w:r>
            <w:proofErr w:type="spellEnd"/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822C59E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091/385 5556</w:t>
            </w:r>
          </w:p>
          <w:p w14:paraId="79041A08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047 565-079</w:t>
            </w:r>
          </w:p>
          <w:p w14:paraId="2D67AABB" w14:textId="77777777" w:rsidR="003E3C23" w:rsidRDefault="003E3C23" w:rsidP="003E3C23">
            <w:pPr>
              <w:spacing w:after="0" w:line="240" w:lineRule="auto"/>
              <w:jc w:val="center"/>
              <w:rPr>
                <w:bCs/>
                <w:u w:val="single"/>
              </w:rPr>
            </w:pPr>
            <w:hyperlink r:id="rId41" w:history="1">
              <w:r>
                <w:rPr>
                  <w:rStyle w:val="Hiperveza"/>
                  <w:bCs/>
                </w:rPr>
                <w:t>renata.rebrovic@gmail.com</w:t>
              </w:r>
            </w:hyperlink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0D8B4A" w14:textId="77777777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 korisnika</w:t>
            </w:r>
          </w:p>
        </w:tc>
      </w:tr>
      <w:tr w:rsidR="003E3C23" w14:paraId="1F0D4994" w14:textId="77777777">
        <w:trPr>
          <w:trHeight w:val="343"/>
        </w:trPr>
        <w:tc>
          <w:tcPr>
            <w:tcW w:w="1069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0B06CDAE" w14:textId="29C10756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DRAGANIĆ  (ukupno 1)</w:t>
            </w:r>
          </w:p>
        </w:tc>
      </w:tr>
      <w:tr w:rsidR="003E3C23" w14:paraId="634C5C5E" w14:textId="77777777" w:rsidTr="006C197B">
        <w:trPr>
          <w:trHeight w:val="1025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CC8389" w14:textId="411A8900" w:rsidR="003E3C23" w:rsidRPr="004B38E3" w:rsidRDefault="003E3C23" w:rsidP="003E3C2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B38E3">
              <w:rPr>
                <w:rFonts w:ascii="Calibri" w:eastAsia="Calibri" w:hAnsi="Calibri" w:cs="Times New Roman"/>
                <w:b/>
              </w:rPr>
              <w:t xml:space="preserve">VALENTINA GAGULA </w:t>
            </w:r>
          </w:p>
          <w:p w14:paraId="4FDF17A1" w14:textId="77777777" w:rsidR="003E3C23" w:rsidRDefault="003E3C23" w:rsidP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„Obiteljski dom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MiVa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>“</w:t>
            </w:r>
          </w:p>
          <w:p w14:paraId="3C9A54CE" w14:textId="77777777" w:rsidR="003E3C23" w:rsidRDefault="003E3C23" w:rsidP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7B42A19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Goljak 7b</w:t>
            </w:r>
          </w:p>
          <w:p w14:paraId="25BFAA98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47201 Draganić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0054D2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099 201 4040</w:t>
            </w:r>
          </w:p>
          <w:p w14:paraId="38C2E0B2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42" w:history="1">
              <w:r>
                <w:rPr>
                  <w:rStyle w:val="Hiperveza"/>
                  <w:rFonts w:ascii="Calibri" w:eastAsia="Calibri" w:hAnsi="Calibri" w:cs="Times New Roman"/>
                </w:rPr>
                <w:t>dom.miva@yahoo.com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732CF6D" w14:textId="48E31D7E" w:rsidR="003E3C23" w:rsidRPr="000977AD" w:rsidRDefault="000977AD" w:rsidP="000977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10 </w:t>
            </w:r>
            <w:r w:rsidR="003E3C23" w:rsidRPr="000977AD">
              <w:rPr>
                <w:rFonts w:ascii="Calibri" w:eastAsia="Calibri" w:hAnsi="Calibri" w:cs="Times New Roman"/>
              </w:rPr>
              <w:t>korisnika</w:t>
            </w:r>
          </w:p>
        </w:tc>
      </w:tr>
      <w:tr w:rsidR="003E3C23" w14:paraId="3D68E9DE" w14:textId="77777777">
        <w:trPr>
          <w:trHeight w:val="345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902D5A8" w14:textId="77777777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BARILOVIĆ (ukupno 1)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CCB4FD2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3EC1F133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314EF710" w14:textId="77777777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E3C23" w14:paraId="74B97FA4" w14:textId="77777777" w:rsidTr="003911A6">
        <w:trPr>
          <w:trHeight w:val="1175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CE0C74E" w14:textId="77777777" w:rsidR="003E3C23" w:rsidRDefault="003E3C23" w:rsidP="003E3C2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VESNA ŽALAC</w:t>
            </w:r>
          </w:p>
          <w:p w14:paraId="564AFD7C" w14:textId="77777777" w:rsidR="003E3C23" w:rsidRDefault="003E3C23" w:rsidP="003E3C23">
            <w:pPr>
              <w:pStyle w:val="Odlomakpopisa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„Obiteljski dom Vila Korana“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5EB6B85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Barilović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99</w:t>
            </w:r>
          </w:p>
          <w:p w14:paraId="03888F42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47252 </w:t>
            </w:r>
            <w:proofErr w:type="spellStart"/>
            <w:r>
              <w:rPr>
                <w:rFonts w:ascii="Calibri" w:eastAsia="Calibri" w:hAnsi="Calibri" w:cs="Times New Roman"/>
              </w:rPr>
              <w:t>Barilović</w:t>
            </w:r>
            <w:proofErr w:type="spellEnd"/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8EC8476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091 888 1806</w:t>
            </w:r>
          </w:p>
          <w:p w14:paraId="14A26029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43" w:history="1">
              <w:r>
                <w:rPr>
                  <w:rStyle w:val="Hiperveza"/>
                  <w:rFonts w:ascii="Calibri" w:eastAsia="Calibri" w:hAnsi="Calibri" w:cs="Times New Roman"/>
                </w:rPr>
                <w:t>vzalac1402@gmail.com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4FCEB3" w14:textId="77777777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 korisnika</w:t>
            </w:r>
          </w:p>
        </w:tc>
      </w:tr>
      <w:tr w:rsidR="003E3C23" w14:paraId="3C7FA46D" w14:textId="77777777">
        <w:trPr>
          <w:trHeight w:val="340"/>
        </w:trPr>
        <w:tc>
          <w:tcPr>
            <w:tcW w:w="354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BFC0A8" w14:textId="77777777" w:rsidR="003E3C23" w:rsidRDefault="003E3C23" w:rsidP="003E3C23">
            <w:pPr>
              <w:spacing w:after="0" w:line="240" w:lineRule="auto"/>
              <w:rPr>
                <w:rFonts w:ascii="Calibri" w:eastAsia="Calibri" w:hAnsi="Calibri" w:cs="Times New Roman"/>
                <w:b/>
                <w:caps/>
              </w:rPr>
            </w:pPr>
          </w:p>
        </w:tc>
        <w:tc>
          <w:tcPr>
            <w:tcW w:w="228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64EA2D4" w14:textId="77777777" w:rsidR="003E3C23" w:rsidRDefault="003E3C23" w:rsidP="003E3C23">
            <w:pPr>
              <w:spacing w:after="0" w:line="240" w:lineRule="auto"/>
              <w:jc w:val="center"/>
            </w:pPr>
            <w:r>
              <w:t>UKUPNO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C988E4" w14:textId="77777777" w:rsidR="003E3C23" w:rsidRDefault="003E3C23" w:rsidP="003E3C23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78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955F8E" w14:textId="1F616A8F" w:rsidR="003E3C23" w:rsidRDefault="003E3C23" w:rsidP="003E3C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715</w:t>
            </w:r>
          </w:p>
        </w:tc>
      </w:tr>
    </w:tbl>
    <w:p w14:paraId="08C8F8D7" w14:textId="1DB022EB" w:rsidR="00437002" w:rsidRPr="00B254D0" w:rsidRDefault="00437002">
      <w:pPr>
        <w:spacing w:after="0" w:line="240" w:lineRule="auto"/>
        <w:rPr>
          <w:b/>
          <w:bCs/>
        </w:rPr>
      </w:pPr>
    </w:p>
    <w:sectPr w:rsidR="00437002" w:rsidRPr="00B25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68C9" w14:textId="77777777" w:rsidR="006F6827" w:rsidRDefault="006F6827">
      <w:pPr>
        <w:spacing w:line="240" w:lineRule="auto"/>
      </w:pPr>
      <w:r>
        <w:separator/>
      </w:r>
    </w:p>
  </w:endnote>
  <w:endnote w:type="continuationSeparator" w:id="0">
    <w:p w14:paraId="7A889F35" w14:textId="77777777" w:rsidR="006F6827" w:rsidRDefault="006F6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DB69" w14:textId="77777777" w:rsidR="006F6827" w:rsidRDefault="006F6827">
      <w:pPr>
        <w:spacing w:after="0"/>
      </w:pPr>
      <w:r>
        <w:separator/>
      </w:r>
    </w:p>
  </w:footnote>
  <w:footnote w:type="continuationSeparator" w:id="0">
    <w:p w14:paraId="1F970681" w14:textId="77777777" w:rsidR="006F6827" w:rsidRDefault="006F68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B05"/>
    <w:multiLevelType w:val="multilevel"/>
    <w:tmpl w:val="09147B05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EB5"/>
    <w:multiLevelType w:val="multilevel"/>
    <w:tmpl w:val="094F4EB5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3F9"/>
    <w:multiLevelType w:val="multilevel"/>
    <w:tmpl w:val="134733F9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477E"/>
    <w:multiLevelType w:val="multilevel"/>
    <w:tmpl w:val="13E1477E"/>
    <w:lvl w:ilvl="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C2244"/>
    <w:multiLevelType w:val="multilevel"/>
    <w:tmpl w:val="23BC2244"/>
    <w:lvl w:ilvl="0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C38C1"/>
    <w:multiLevelType w:val="multilevel"/>
    <w:tmpl w:val="24EC38C1"/>
    <w:lvl w:ilvl="0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0CD8"/>
    <w:multiLevelType w:val="multilevel"/>
    <w:tmpl w:val="25420CD8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76C4"/>
    <w:multiLevelType w:val="multilevel"/>
    <w:tmpl w:val="293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F24DA"/>
    <w:multiLevelType w:val="multilevel"/>
    <w:tmpl w:val="24EC38C1"/>
    <w:lvl w:ilvl="0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64155"/>
    <w:multiLevelType w:val="hybridMultilevel"/>
    <w:tmpl w:val="5458132E"/>
    <w:lvl w:ilvl="0" w:tplc="041A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C1B01"/>
    <w:multiLevelType w:val="multilevel"/>
    <w:tmpl w:val="24EC38C1"/>
    <w:lvl w:ilvl="0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6700"/>
    <w:multiLevelType w:val="multilevel"/>
    <w:tmpl w:val="366B6700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C050D"/>
    <w:multiLevelType w:val="multilevel"/>
    <w:tmpl w:val="49FC05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B2C43"/>
    <w:multiLevelType w:val="multilevel"/>
    <w:tmpl w:val="4D7B2C43"/>
    <w:lvl w:ilvl="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D6F6C"/>
    <w:multiLevelType w:val="multilevel"/>
    <w:tmpl w:val="583D6F6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DF3674"/>
    <w:multiLevelType w:val="multilevel"/>
    <w:tmpl w:val="5BDF3674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D7FC0"/>
    <w:multiLevelType w:val="hybridMultilevel"/>
    <w:tmpl w:val="7676FF7A"/>
    <w:lvl w:ilvl="0" w:tplc="041A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078BB"/>
    <w:multiLevelType w:val="multilevel"/>
    <w:tmpl w:val="70F078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14943">
    <w:abstractNumId w:val="7"/>
  </w:num>
  <w:num w:numId="2" w16cid:durableId="1743260258">
    <w:abstractNumId w:val="6"/>
  </w:num>
  <w:num w:numId="3" w16cid:durableId="1622569489">
    <w:abstractNumId w:val="14"/>
  </w:num>
  <w:num w:numId="4" w16cid:durableId="442457022">
    <w:abstractNumId w:val="2"/>
  </w:num>
  <w:num w:numId="5" w16cid:durableId="2073889432">
    <w:abstractNumId w:val="11"/>
  </w:num>
  <w:num w:numId="6" w16cid:durableId="952900872">
    <w:abstractNumId w:val="1"/>
  </w:num>
  <w:num w:numId="7" w16cid:durableId="305933788">
    <w:abstractNumId w:val="5"/>
  </w:num>
  <w:num w:numId="8" w16cid:durableId="187530503">
    <w:abstractNumId w:val="13"/>
  </w:num>
  <w:num w:numId="9" w16cid:durableId="655256883">
    <w:abstractNumId w:val="3"/>
  </w:num>
  <w:num w:numId="10" w16cid:durableId="1222910124">
    <w:abstractNumId w:val="0"/>
  </w:num>
  <w:num w:numId="11" w16cid:durableId="66223059">
    <w:abstractNumId w:val="4"/>
  </w:num>
  <w:num w:numId="12" w16cid:durableId="1496914404">
    <w:abstractNumId w:val="15"/>
  </w:num>
  <w:num w:numId="13" w16cid:durableId="665479082">
    <w:abstractNumId w:val="12"/>
  </w:num>
  <w:num w:numId="14" w16cid:durableId="1528719202">
    <w:abstractNumId w:val="17"/>
  </w:num>
  <w:num w:numId="15" w16cid:durableId="1349409129">
    <w:abstractNumId w:val="10"/>
  </w:num>
  <w:num w:numId="16" w16cid:durableId="1741059307">
    <w:abstractNumId w:val="16"/>
  </w:num>
  <w:num w:numId="17" w16cid:durableId="759179837">
    <w:abstractNumId w:val="8"/>
  </w:num>
  <w:num w:numId="18" w16cid:durableId="12375482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9F"/>
    <w:rsid w:val="00022260"/>
    <w:rsid w:val="00027FCD"/>
    <w:rsid w:val="00034547"/>
    <w:rsid w:val="000455ED"/>
    <w:rsid w:val="00055548"/>
    <w:rsid w:val="000561DE"/>
    <w:rsid w:val="000606AA"/>
    <w:rsid w:val="000621BD"/>
    <w:rsid w:val="00063462"/>
    <w:rsid w:val="000648E6"/>
    <w:rsid w:val="0007003D"/>
    <w:rsid w:val="000708E2"/>
    <w:rsid w:val="00071FFB"/>
    <w:rsid w:val="00082308"/>
    <w:rsid w:val="00084ED9"/>
    <w:rsid w:val="00087FF3"/>
    <w:rsid w:val="00094AD3"/>
    <w:rsid w:val="000977AD"/>
    <w:rsid w:val="00097EBF"/>
    <w:rsid w:val="000A1DAA"/>
    <w:rsid w:val="000A2093"/>
    <w:rsid w:val="000A4365"/>
    <w:rsid w:val="000A4412"/>
    <w:rsid w:val="000A7A4A"/>
    <w:rsid w:val="000B5B88"/>
    <w:rsid w:val="000B6469"/>
    <w:rsid w:val="000B6BA2"/>
    <w:rsid w:val="000B7F65"/>
    <w:rsid w:val="000D6D12"/>
    <w:rsid w:val="000E0A51"/>
    <w:rsid w:val="000E4373"/>
    <w:rsid w:val="000F6718"/>
    <w:rsid w:val="000F7EDA"/>
    <w:rsid w:val="00104F53"/>
    <w:rsid w:val="001055B8"/>
    <w:rsid w:val="0011344D"/>
    <w:rsid w:val="00113C6A"/>
    <w:rsid w:val="00115F6B"/>
    <w:rsid w:val="00120406"/>
    <w:rsid w:val="0012274F"/>
    <w:rsid w:val="00123DA1"/>
    <w:rsid w:val="00127206"/>
    <w:rsid w:val="00140695"/>
    <w:rsid w:val="00141D65"/>
    <w:rsid w:val="00151E07"/>
    <w:rsid w:val="0015284D"/>
    <w:rsid w:val="001657B0"/>
    <w:rsid w:val="00166288"/>
    <w:rsid w:val="00167768"/>
    <w:rsid w:val="00180C90"/>
    <w:rsid w:val="00194B9F"/>
    <w:rsid w:val="00194E08"/>
    <w:rsid w:val="001A1025"/>
    <w:rsid w:val="001A4C0C"/>
    <w:rsid w:val="001A6750"/>
    <w:rsid w:val="001B13D3"/>
    <w:rsid w:val="001C2A83"/>
    <w:rsid w:val="001C389E"/>
    <w:rsid w:val="001E144C"/>
    <w:rsid w:val="001E7E26"/>
    <w:rsid w:val="0020633E"/>
    <w:rsid w:val="002107DB"/>
    <w:rsid w:val="0022030A"/>
    <w:rsid w:val="00222572"/>
    <w:rsid w:val="00222E0A"/>
    <w:rsid w:val="002231D9"/>
    <w:rsid w:val="00230826"/>
    <w:rsid w:val="00233393"/>
    <w:rsid w:val="00235CBA"/>
    <w:rsid w:val="00241167"/>
    <w:rsid w:val="00242B98"/>
    <w:rsid w:val="00251799"/>
    <w:rsid w:val="00264786"/>
    <w:rsid w:val="00267052"/>
    <w:rsid w:val="00267B4F"/>
    <w:rsid w:val="00271AF5"/>
    <w:rsid w:val="00271BD4"/>
    <w:rsid w:val="00275FCB"/>
    <w:rsid w:val="00280DFA"/>
    <w:rsid w:val="0028608F"/>
    <w:rsid w:val="002860D1"/>
    <w:rsid w:val="0029529C"/>
    <w:rsid w:val="002A07E3"/>
    <w:rsid w:val="002A2EA0"/>
    <w:rsid w:val="002A4A09"/>
    <w:rsid w:val="002A5FDF"/>
    <w:rsid w:val="002B0FB6"/>
    <w:rsid w:val="002B4AFB"/>
    <w:rsid w:val="002B6333"/>
    <w:rsid w:val="002B6722"/>
    <w:rsid w:val="002C151A"/>
    <w:rsid w:val="002C6700"/>
    <w:rsid w:val="002D631E"/>
    <w:rsid w:val="002D6A66"/>
    <w:rsid w:val="002D6E65"/>
    <w:rsid w:val="002D6F9B"/>
    <w:rsid w:val="002D7C59"/>
    <w:rsid w:val="002F0FF8"/>
    <w:rsid w:val="002F7AB9"/>
    <w:rsid w:val="0030272B"/>
    <w:rsid w:val="00303B16"/>
    <w:rsid w:val="00307AEF"/>
    <w:rsid w:val="00311E81"/>
    <w:rsid w:val="0031799F"/>
    <w:rsid w:val="0032679C"/>
    <w:rsid w:val="00333B6D"/>
    <w:rsid w:val="00343591"/>
    <w:rsid w:val="00367A83"/>
    <w:rsid w:val="003765B8"/>
    <w:rsid w:val="003828E7"/>
    <w:rsid w:val="00384BF3"/>
    <w:rsid w:val="00384CFD"/>
    <w:rsid w:val="00384FBB"/>
    <w:rsid w:val="0039765E"/>
    <w:rsid w:val="003A7AA4"/>
    <w:rsid w:val="003C6998"/>
    <w:rsid w:val="003C734F"/>
    <w:rsid w:val="003D2C7D"/>
    <w:rsid w:val="003E177D"/>
    <w:rsid w:val="003E2081"/>
    <w:rsid w:val="003E3C23"/>
    <w:rsid w:val="003E644A"/>
    <w:rsid w:val="003E6662"/>
    <w:rsid w:val="003F0956"/>
    <w:rsid w:val="003F10D8"/>
    <w:rsid w:val="003F2925"/>
    <w:rsid w:val="0040204F"/>
    <w:rsid w:val="004075D7"/>
    <w:rsid w:val="00411201"/>
    <w:rsid w:val="00411301"/>
    <w:rsid w:val="00424559"/>
    <w:rsid w:val="004264A2"/>
    <w:rsid w:val="00427F2C"/>
    <w:rsid w:val="0043231E"/>
    <w:rsid w:val="004355ED"/>
    <w:rsid w:val="00437002"/>
    <w:rsid w:val="00450CDB"/>
    <w:rsid w:val="004541D2"/>
    <w:rsid w:val="00454E01"/>
    <w:rsid w:val="00466C75"/>
    <w:rsid w:val="00473005"/>
    <w:rsid w:val="0047783A"/>
    <w:rsid w:val="004860C6"/>
    <w:rsid w:val="004945CE"/>
    <w:rsid w:val="00496F28"/>
    <w:rsid w:val="004A17AC"/>
    <w:rsid w:val="004A5FF1"/>
    <w:rsid w:val="004B1A6F"/>
    <w:rsid w:val="004B37C6"/>
    <w:rsid w:val="004B38E3"/>
    <w:rsid w:val="004B59EE"/>
    <w:rsid w:val="004C2DCB"/>
    <w:rsid w:val="004E402B"/>
    <w:rsid w:val="004E4E41"/>
    <w:rsid w:val="00503C15"/>
    <w:rsid w:val="00504C30"/>
    <w:rsid w:val="00504C3A"/>
    <w:rsid w:val="00512137"/>
    <w:rsid w:val="00522AC6"/>
    <w:rsid w:val="00522CDB"/>
    <w:rsid w:val="00522F1C"/>
    <w:rsid w:val="00527192"/>
    <w:rsid w:val="00531BFB"/>
    <w:rsid w:val="00545077"/>
    <w:rsid w:val="00573A6D"/>
    <w:rsid w:val="005758EB"/>
    <w:rsid w:val="00581881"/>
    <w:rsid w:val="00584DD5"/>
    <w:rsid w:val="005A26E4"/>
    <w:rsid w:val="005A3175"/>
    <w:rsid w:val="005B187D"/>
    <w:rsid w:val="005B436C"/>
    <w:rsid w:val="005C1B2C"/>
    <w:rsid w:val="005C40E4"/>
    <w:rsid w:val="005D16C1"/>
    <w:rsid w:val="005D29DC"/>
    <w:rsid w:val="005D2A25"/>
    <w:rsid w:val="005F181C"/>
    <w:rsid w:val="005F6AAB"/>
    <w:rsid w:val="0060369B"/>
    <w:rsid w:val="006061B1"/>
    <w:rsid w:val="006069F2"/>
    <w:rsid w:val="00606EEC"/>
    <w:rsid w:val="00612D93"/>
    <w:rsid w:val="0063267B"/>
    <w:rsid w:val="0063325B"/>
    <w:rsid w:val="006356B1"/>
    <w:rsid w:val="00640A27"/>
    <w:rsid w:val="00660818"/>
    <w:rsid w:val="00660821"/>
    <w:rsid w:val="00662872"/>
    <w:rsid w:val="00665C41"/>
    <w:rsid w:val="00671D82"/>
    <w:rsid w:val="00673E7A"/>
    <w:rsid w:val="00676640"/>
    <w:rsid w:val="00680ACC"/>
    <w:rsid w:val="006821DC"/>
    <w:rsid w:val="00696B3B"/>
    <w:rsid w:val="006A0E8C"/>
    <w:rsid w:val="006A31A6"/>
    <w:rsid w:val="006A5DA0"/>
    <w:rsid w:val="006B0A39"/>
    <w:rsid w:val="006B121B"/>
    <w:rsid w:val="006B6067"/>
    <w:rsid w:val="006C2A22"/>
    <w:rsid w:val="006C42D2"/>
    <w:rsid w:val="006D0475"/>
    <w:rsid w:val="006E147E"/>
    <w:rsid w:val="006F0015"/>
    <w:rsid w:val="006F00C4"/>
    <w:rsid w:val="006F19D0"/>
    <w:rsid w:val="006F6827"/>
    <w:rsid w:val="00714C45"/>
    <w:rsid w:val="0071609F"/>
    <w:rsid w:val="007208E8"/>
    <w:rsid w:val="0072553F"/>
    <w:rsid w:val="00734E57"/>
    <w:rsid w:val="007356C4"/>
    <w:rsid w:val="007416B7"/>
    <w:rsid w:val="00746CCA"/>
    <w:rsid w:val="00747EE9"/>
    <w:rsid w:val="0075323A"/>
    <w:rsid w:val="00757B0A"/>
    <w:rsid w:val="00757B82"/>
    <w:rsid w:val="007731DF"/>
    <w:rsid w:val="007751AF"/>
    <w:rsid w:val="00775574"/>
    <w:rsid w:val="00776C9D"/>
    <w:rsid w:val="00777773"/>
    <w:rsid w:val="007779C9"/>
    <w:rsid w:val="00777CCF"/>
    <w:rsid w:val="00783041"/>
    <w:rsid w:val="00786912"/>
    <w:rsid w:val="00790656"/>
    <w:rsid w:val="0079121F"/>
    <w:rsid w:val="007960D9"/>
    <w:rsid w:val="007A0E97"/>
    <w:rsid w:val="007A5767"/>
    <w:rsid w:val="007A601A"/>
    <w:rsid w:val="007B066D"/>
    <w:rsid w:val="007B1CCC"/>
    <w:rsid w:val="007C01FB"/>
    <w:rsid w:val="007D463D"/>
    <w:rsid w:val="007E1FE6"/>
    <w:rsid w:val="0080185F"/>
    <w:rsid w:val="008149D6"/>
    <w:rsid w:val="00816A81"/>
    <w:rsid w:val="0082516E"/>
    <w:rsid w:val="00825DEB"/>
    <w:rsid w:val="00830F50"/>
    <w:rsid w:val="00836DA5"/>
    <w:rsid w:val="008374E7"/>
    <w:rsid w:val="008428DE"/>
    <w:rsid w:val="00852083"/>
    <w:rsid w:val="00852117"/>
    <w:rsid w:val="0086372E"/>
    <w:rsid w:val="0087512C"/>
    <w:rsid w:val="0088276C"/>
    <w:rsid w:val="00885938"/>
    <w:rsid w:val="0089230E"/>
    <w:rsid w:val="00896090"/>
    <w:rsid w:val="008A3149"/>
    <w:rsid w:val="008A3A4F"/>
    <w:rsid w:val="008A551A"/>
    <w:rsid w:val="008A7B38"/>
    <w:rsid w:val="008C7541"/>
    <w:rsid w:val="008D408C"/>
    <w:rsid w:val="008E6B5A"/>
    <w:rsid w:val="008F0868"/>
    <w:rsid w:val="008F1B9A"/>
    <w:rsid w:val="008F41E3"/>
    <w:rsid w:val="008F7E50"/>
    <w:rsid w:val="0090222A"/>
    <w:rsid w:val="00904DA8"/>
    <w:rsid w:val="00905AC8"/>
    <w:rsid w:val="009071DC"/>
    <w:rsid w:val="009100CA"/>
    <w:rsid w:val="009140A3"/>
    <w:rsid w:val="00924C60"/>
    <w:rsid w:val="009272E6"/>
    <w:rsid w:val="00942F04"/>
    <w:rsid w:val="00944DED"/>
    <w:rsid w:val="0095572B"/>
    <w:rsid w:val="0096340A"/>
    <w:rsid w:val="00966479"/>
    <w:rsid w:val="00973C74"/>
    <w:rsid w:val="00992C5A"/>
    <w:rsid w:val="009934A4"/>
    <w:rsid w:val="009A508C"/>
    <w:rsid w:val="009B6527"/>
    <w:rsid w:val="009C49BC"/>
    <w:rsid w:val="009D1442"/>
    <w:rsid w:val="009E0839"/>
    <w:rsid w:val="009E7AD8"/>
    <w:rsid w:val="009F783C"/>
    <w:rsid w:val="00A00DE8"/>
    <w:rsid w:val="00A06862"/>
    <w:rsid w:val="00A356D2"/>
    <w:rsid w:val="00A42C93"/>
    <w:rsid w:val="00A433BA"/>
    <w:rsid w:val="00A64E71"/>
    <w:rsid w:val="00A7213A"/>
    <w:rsid w:val="00A832D1"/>
    <w:rsid w:val="00A85990"/>
    <w:rsid w:val="00A948C6"/>
    <w:rsid w:val="00AA2343"/>
    <w:rsid w:val="00AB0363"/>
    <w:rsid w:val="00AB5014"/>
    <w:rsid w:val="00AB719A"/>
    <w:rsid w:val="00AD2C42"/>
    <w:rsid w:val="00AE487A"/>
    <w:rsid w:val="00AE66DF"/>
    <w:rsid w:val="00AF5CE7"/>
    <w:rsid w:val="00B02A09"/>
    <w:rsid w:val="00B24DAF"/>
    <w:rsid w:val="00B254D0"/>
    <w:rsid w:val="00B42DD5"/>
    <w:rsid w:val="00B46D6C"/>
    <w:rsid w:val="00B46D93"/>
    <w:rsid w:val="00B54494"/>
    <w:rsid w:val="00B54E0D"/>
    <w:rsid w:val="00B6407C"/>
    <w:rsid w:val="00B7712A"/>
    <w:rsid w:val="00B87E9E"/>
    <w:rsid w:val="00B932C9"/>
    <w:rsid w:val="00B954EE"/>
    <w:rsid w:val="00B957E7"/>
    <w:rsid w:val="00B97593"/>
    <w:rsid w:val="00B9769E"/>
    <w:rsid w:val="00BB3A5D"/>
    <w:rsid w:val="00BB4D00"/>
    <w:rsid w:val="00BC1754"/>
    <w:rsid w:val="00BC3173"/>
    <w:rsid w:val="00BC3919"/>
    <w:rsid w:val="00BD6FE8"/>
    <w:rsid w:val="00BE593B"/>
    <w:rsid w:val="00BE59A0"/>
    <w:rsid w:val="00BE6B14"/>
    <w:rsid w:val="00C01476"/>
    <w:rsid w:val="00C02477"/>
    <w:rsid w:val="00C0658E"/>
    <w:rsid w:val="00C10B44"/>
    <w:rsid w:val="00C12A62"/>
    <w:rsid w:val="00C15AD7"/>
    <w:rsid w:val="00C23C21"/>
    <w:rsid w:val="00C2746A"/>
    <w:rsid w:val="00C320CB"/>
    <w:rsid w:val="00C3489D"/>
    <w:rsid w:val="00C352EB"/>
    <w:rsid w:val="00C401B3"/>
    <w:rsid w:val="00C57BC2"/>
    <w:rsid w:val="00C62342"/>
    <w:rsid w:val="00C63D85"/>
    <w:rsid w:val="00C64612"/>
    <w:rsid w:val="00C64F0C"/>
    <w:rsid w:val="00C67979"/>
    <w:rsid w:val="00C7260A"/>
    <w:rsid w:val="00C7326B"/>
    <w:rsid w:val="00C761A5"/>
    <w:rsid w:val="00C812E2"/>
    <w:rsid w:val="00C8380C"/>
    <w:rsid w:val="00C83ABF"/>
    <w:rsid w:val="00C86E78"/>
    <w:rsid w:val="00C93B19"/>
    <w:rsid w:val="00C97848"/>
    <w:rsid w:val="00CA190B"/>
    <w:rsid w:val="00CA4A25"/>
    <w:rsid w:val="00CA5411"/>
    <w:rsid w:val="00CE337E"/>
    <w:rsid w:val="00CE59BA"/>
    <w:rsid w:val="00CE7FF5"/>
    <w:rsid w:val="00D00211"/>
    <w:rsid w:val="00D15B4F"/>
    <w:rsid w:val="00D15B97"/>
    <w:rsid w:val="00D167DC"/>
    <w:rsid w:val="00D2412A"/>
    <w:rsid w:val="00D24AB4"/>
    <w:rsid w:val="00D37EA5"/>
    <w:rsid w:val="00D41C8C"/>
    <w:rsid w:val="00D420EC"/>
    <w:rsid w:val="00D46396"/>
    <w:rsid w:val="00D465D8"/>
    <w:rsid w:val="00D47B65"/>
    <w:rsid w:val="00D66BD1"/>
    <w:rsid w:val="00D66D8C"/>
    <w:rsid w:val="00D73D40"/>
    <w:rsid w:val="00D758EC"/>
    <w:rsid w:val="00D849BE"/>
    <w:rsid w:val="00D85C26"/>
    <w:rsid w:val="00D90F07"/>
    <w:rsid w:val="00D90F98"/>
    <w:rsid w:val="00D917B3"/>
    <w:rsid w:val="00D95C57"/>
    <w:rsid w:val="00D96AEC"/>
    <w:rsid w:val="00D97858"/>
    <w:rsid w:val="00D97FF2"/>
    <w:rsid w:val="00DA05B3"/>
    <w:rsid w:val="00DA1379"/>
    <w:rsid w:val="00DA3AFE"/>
    <w:rsid w:val="00DA484D"/>
    <w:rsid w:val="00DB1372"/>
    <w:rsid w:val="00DC0063"/>
    <w:rsid w:val="00DC4F29"/>
    <w:rsid w:val="00DD3C77"/>
    <w:rsid w:val="00DE1796"/>
    <w:rsid w:val="00E01DD2"/>
    <w:rsid w:val="00E0604C"/>
    <w:rsid w:val="00E0748A"/>
    <w:rsid w:val="00E117C1"/>
    <w:rsid w:val="00E15582"/>
    <w:rsid w:val="00E15896"/>
    <w:rsid w:val="00E24663"/>
    <w:rsid w:val="00E25996"/>
    <w:rsid w:val="00E3332D"/>
    <w:rsid w:val="00E46179"/>
    <w:rsid w:val="00E47F02"/>
    <w:rsid w:val="00E5610C"/>
    <w:rsid w:val="00E63E04"/>
    <w:rsid w:val="00E7297A"/>
    <w:rsid w:val="00E74666"/>
    <w:rsid w:val="00E7749E"/>
    <w:rsid w:val="00E829B9"/>
    <w:rsid w:val="00E85D3E"/>
    <w:rsid w:val="00E87431"/>
    <w:rsid w:val="00E90617"/>
    <w:rsid w:val="00E934FB"/>
    <w:rsid w:val="00EA0ADD"/>
    <w:rsid w:val="00EA6DC3"/>
    <w:rsid w:val="00EB5F1C"/>
    <w:rsid w:val="00EC4B63"/>
    <w:rsid w:val="00EC56F4"/>
    <w:rsid w:val="00EE422A"/>
    <w:rsid w:val="00EE6FBA"/>
    <w:rsid w:val="00EF441F"/>
    <w:rsid w:val="00F0276B"/>
    <w:rsid w:val="00F20137"/>
    <w:rsid w:val="00F329C3"/>
    <w:rsid w:val="00F4455C"/>
    <w:rsid w:val="00F50995"/>
    <w:rsid w:val="00F51A4D"/>
    <w:rsid w:val="00F54E9B"/>
    <w:rsid w:val="00F63523"/>
    <w:rsid w:val="00F70D20"/>
    <w:rsid w:val="00F762C3"/>
    <w:rsid w:val="00F7776A"/>
    <w:rsid w:val="00F836A3"/>
    <w:rsid w:val="00F86412"/>
    <w:rsid w:val="00F9389C"/>
    <w:rsid w:val="00F952AB"/>
    <w:rsid w:val="00F95405"/>
    <w:rsid w:val="00F96038"/>
    <w:rsid w:val="00F97FEB"/>
    <w:rsid w:val="00FA337D"/>
    <w:rsid w:val="00FA5A4D"/>
    <w:rsid w:val="00FA7F70"/>
    <w:rsid w:val="00FB0FC1"/>
    <w:rsid w:val="00FB19B7"/>
    <w:rsid w:val="00FB4F84"/>
    <w:rsid w:val="00FB52FF"/>
    <w:rsid w:val="00FB7B52"/>
    <w:rsid w:val="00FC043B"/>
    <w:rsid w:val="00FC2038"/>
    <w:rsid w:val="00FD2487"/>
    <w:rsid w:val="00FF252C"/>
    <w:rsid w:val="4AFE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FD94"/>
  <w15:docId w15:val="{A1FC8EE1-4627-4C58-8AE8-4F51DC81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9F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Theme="minorEastAsia" w:hAnsi="Segoe UI" w:cs="Segoe UI"/>
      <w:sz w:val="18"/>
      <w:szCs w:val="18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qFormat/>
    <w:rPr>
      <w:color w:val="808080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ta.furac@gmail.com" TargetMode="External"/><Relationship Id="rId18" Type="http://schemas.openxmlformats.org/officeDocument/2006/relationships/hyperlink" Target="mailto:domsvetijosip@gmail.com" TargetMode="External"/><Relationship Id="rId26" Type="http://schemas.openxmlformats.org/officeDocument/2006/relationships/hyperlink" Target="mailto:planinactajana@gmail.com" TargetMode="External"/><Relationship Id="rId39" Type="http://schemas.openxmlformats.org/officeDocument/2006/relationships/hyperlink" Target="mailto:svetibenedikt@inet.hr" TargetMode="External"/><Relationship Id="rId21" Type="http://schemas.openxmlformats.org/officeDocument/2006/relationships/hyperlink" Target="mailto:tinapavlakovic@gmail.com" TargetMode="External"/><Relationship Id="rId34" Type="http://schemas.openxmlformats.org/officeDocument/2006/relationships/hyperlink" Target="file:///C:\Users\Maja\AppData\Local\Temp\katarina.hrelic@optinet.hr" TargetMode="External"/><Relationship Id="rId42" Type="http://schemas.openxmlformats.org/officeDocument/2006/relationships/hyperlink" Target="mailto:dom.miva@yahoo.com" TargetMode="External"/><Relationship Id="rId7" Type="http://schemas.openxmlformats.org/officeDocument/2006/relationships/hyperlink" Target="mailto:ivana.bajnrauh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anjaivka@gmail.com" TargetMode="External"/><Relationship Id="rId29" Type="http://schemas.openxmlformats.org/officeDocument/2006/relationships/hyperlink" Target="mailto:info@restoran-bosiljevo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jaradatovic101@gmail.com" TargetMode="External"/><Relationship Id="rId24" Type="http://schemas.openxmlformats.org/officeDocument/2006/relationships/hyperlink" Target="mailto:tihana.spudic@gmail.com" TargetMode="External"/><Relationship Id="rId32" Type="http://schemas.openxmlformats.org/officeDocument/2006/relationships/hyperlink" Target="mailto:mirjanapuskaricdom@gmail.com" TargetMode="External"/><Relationship Id="rId37" Type="http://schemas.openxmlformats.org/officeDocument/2006/relationships/hyperlink" Target="mailto:imogus74@gmail.com" TargetMode="External"/><Relationship Id="rId40" Type="http://schemas.openxmlformats.org/officeDocument/2006/relationships/hyperlink" Target="mailto:gordana.rebic@ka.t-com.hr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Jasminakosicdunat1@gmail.com" TargetMode="External"/><Relationship Id="rId23" Type="http://schemas.openxmlformats.org/officeDocument/2006/relationships/hyperlink" Target="mailto:obiteljskidomkristina@gmail.com" TargetMode="External"/><Relationship Id="rId28" Type="http://schemas.openxmlformats.org/officeDocument/2006/relationships/hyperlink" Target="mailto:anita.benic1@gmail.com" TargetMode="External"/><Relationship Id="rId36" Type="http://schemas.openxmlformats.org/officeDocument/2006/relationships/hyperlink" Target="mailto:vedridaniobiteljskidom@gmail.com" TargetMode="External"/><Relationship Id="rId10" Type="http://schemas.openxmlformats.org/officeDocument/2006/relationships/hyperlink" Target="mailto:rolandpoturica@gmail.com" TargetMode="External"/><Relationship Id="rId19" Type="http://schemas.openxmlformats.org/officeDocument/2006/relationships/hyperlink" Target="mailto:stefani.klaric1@gmail.com" TargetMode="External"/><Relationship Id="rId31" Type="http://schemas.openxmlformats.org/officeDocument/2006/relationships/hyperlink" Target="mailto:lprozic@gmail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tinajarnevic50@gmail.com" TargetMode="External"/><Relationship Id="rId14" Type="http://schemas.openxmlformats.org/officeDocument/2006/relationships/hyperlink" Target="mailto:klesarstvomihalic@gmail.com" TargetMode="External"/><Relationship Id="rId22" Type="http://schemas.openxmlformats.org/officeDocument/2006/relationships/hyperlink" Target="mailto:monikakozlina0@gmail.com" TargetMode="External"/><Relationship Id="rId27" Type="http://schemas.openxmlformats.org/officeDocument/2006/relationships/hyperlink" Target="mailto:mdespot@gmail.com" TargetMode="External"/><Relationship Id="rId30" Type="http://schemas.openxmlformats.org/officeDocument/2006/relationships/hyperlink" Target="mailto:domviladobra@gmail.com" TargetMode="External"/><Relationship Id="rId35" Type="http://schemas.openxmlformats.org/officeDocument/2006/relationships/hyperlink" Target="mailto:katarina.hrelic10@gmail.com" TargetMode="External"/><Relationship Id="rId43" Type="http://schemas.openxmlformats.org/officeDocument/2006/relationships/hyperlink" Target="mailto:vzalac1402@gmail.com" TargetMode="External"/><Relationship Id="rId8" Type="http://schemas.openxmlformats.org/officeDocument/2006/relationships/hyperlink" Target="mailto:ivana.bajnrauh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vila-jelasi.hr" TargetMode="External"/><Relationship Id="rId17" Type="http://schemas.openxmlformats.org/officeDocument/2006/relationships/hyperlink" Target="mailto:obiteljski.dom.gradac@gmail.com" TargetMode="External"/><Relationship Id="rId25" Type="http://schemas.openxmlformats.org/officeDocument/2006/relationships/hyperlink" Target="mailto:obiteljski.dom.ires@gmail.com" TargetMode="External"/><Relationship Id="rId33" Type="http://schemas.openxmlformats.org/officeDocument/2006/relationships/hyperlink" Target="mailto:sasa.rupcic@gmail.com" TargetMode="External"/><Relationship Id="rId38" Type="http://schemas.openxmlformats.org/officeDocument/2006/relationships/hyperlink" Target="mailto:lesic.obiteljskidom@gmail.com" TargetMode="External"/><Relationship Id="rId20" Type="http://schemas.openxmlformats.org/officeDocument/2006/relationships/hyperlink" Target="mailto:obiteljskidomkristina@gmail.com" TargetMode="External"/><Relationship Id="rId41" Type="http://schemas.openxmlformats.org/officeDocument/2006/relationships/hyperlink" Target="mailto:renata.rebrovic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Cvitkovič Jambrušić</dc:creator>
  <cp:lastModifiedBy>Marina Uđbunac Stupljanec</cp:lastModifiedBy>
  <cp:revision>18</cp:revision>
  <cp:lastPrinted>2025-10-20T12:32:00Z</cp:lastPrinted>
  <dcterms:created xsi:type="dcterms:W3CDTF">2025-10-20T07:48:00Z</dcterms:created>
  <dcterms:modified xsi:type="dcterms:W3CDTF">2025-10-29T12:40:00Z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B6FA78544AB84815B30C158D52AC68CB_12</vt:lpwstr>
  </property>
</Properties>
</file>